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EC1D7" w14:textId="27E1CCEC" w:rsidR="000934CF" w:rsidRPr="00AF244F" w:rsidRDefault="00AF244F" w:rsidP="00AF244F">
      <w:pPr>
        <w:jc w:val="right"/>
      </w:pPr>
      <w:r w:rsidRPr="00AF244F">
        <w:t xml:space="preserve">   </w:t>
      </w:r>
      <w:r w:rsidR="001E30EE">
        <w:t xml:space="preserve">                                                                       </w:t>
      </w:r>
      <w:r w:rsidRPr="00AF244F">
        <w:t xml:space="preserve">   Kołczygłowy</w:t>
      </w:r>
      <w:r w:rsidR="000934CF" w:rsidRPr="00AF244F">
        <w:t>, dnia...........................................</w:t>
      </w:r>
    </w:p>
    <w:p w14:paraId="5F4F147E" w14:textId="76B0F8B2" w:rsidR="000934CF" w:rsidRPr="00AF244F" w:rsidRDefault="001E30EE" w:rsidP="000934CF">
      <w:r>
        <w:t>………………………………………………….</w:t>
      </w:r>
    </w:p>
    <w:p w14:paraId="77D2193C" w14:textId="77777777" w:rsidR="000934CF" w:rsidRPr="00AF244F" w:rsidRDefault="000934CF" w:rsidP="000934CF">
      <w:pPr>
        <w:ind w:left="708"/>
        <w:rPr>
          <w:i/>
        </w:rPr>
      </w:pPr>
      <w:r w:rsidRPr="00AF244F">
        <w:rPr>
          <w:i/>
        </w:rPr>
        <w:t xml:space="preserve"> (Wnioskodawca – Imię i Nazwisko)</w:t>
      </w:r>
    </w:p>
    <w:p w14:paraId="0EEDD7BA" w14:textId="77777777" w:rsidR="00AF244F" w:rsidRPr="00AF244F" w:rsidRDefault="00AF244F" w:rsidP="000934CF"/>
    <w:p w14:paraId="0CA19EC1" w14:textId="0C44C733" w:rsidR="000934CF" w:rsidRPr="00AF244F" w:rsidRDefault="001E30EE" w:rsidP="000934CF">
      <w:r>
        <w:t>………………………………………………….</w:t>
      </w:r>
    </w:p>
    <w:p w14:paraId="2F540704" w14:textId="77777777" w:rsidR="000934CF" w:rsidRPr="00AF244F" w:rsidRDefault="000934CF" w:rsidP="000934CF">
      <w:pPr>
        <w:ind w:left="708"/>
        <w:rPr>
          <w:i/>
        </w:rPr>
      </w:pPr>
      <w:r w:rsidRPr="00AF244F">
        <w:rPr>
          <w:i/>
        </w:rPr>
        <w:t xml:space="preserve"> (adres zamieszkania Wnioskodawcy)</w:t>
      </w:r>
    </w:p>
    <w:p w14:paraId="459DE112" w14:textId="77777777" w:rsidR="000934CF" w:rsidRPr="00AF244F" w:rsidRDefault="000934CF" w:rsidP="000934CF"/>
    <w:p w14:paraId="54D0475B" w14:textId="572C59BC" w:rsidR="000934CF" w:rsidRPr="00AF244F" w:rsidRDefault="001E30EE" w:rsidP="000934CF">
      <w:r>
        <w:t>…………………………………………………</w:t>
      </w:r>
    </w:p>
    <w:p w14:paraId="554E4367" w14:textId="77777777" w:rsidR="000934CF" w:rsidRPr="00AF244F" w:rsidRDefault="000934CF" w:rsidP="000934CF"/>
    <w:p w14:paraId="367C9BFD" w14:textId="1DBC56EE" w:rsidR="000934CF" w:rsidRPr="00AF244F" w:rsidRDefault="001E30EE" w:rsidP="000934CF">
      <w:r>
        <w:t>tel.:…………………………………………….</w:t>
      </w:r>
    </w:p>
    <w:p w14:paraId="6578FD05" w14:textId="77777777" w:rsidR="000934CF" w:rsidRPr="00AF244F" w:rsidRDefault="000934CF" w:rsidP="000934CF">
      <w:pPr>
        <w:ind w:left="2124"/>
        <w:jc w:val="center"/>
        <w:rPr>
          <w:b/>
        </w:rPr>
      </w:pPr>
    </w:p>
    <w:p w14:paraId="6D8F86ED" w14:textId="77777777" w:rsidR="000934CF" w:rsidRPr="00AF244F" w:rsidRDefault="000934CF" w:rsidP="000934CF">
      <w:pPr>
        <w:ind w:left="2124"/>
        <w:jc w:val="center"/>
        <w:rPr>
          <w:b/>
        </w:rPr>
      </w:pPr>
    </w:p>
    <w:p w14:paraId="36381155" w14:textId="33DA7140" w:rsidR="000934CF" w:rsidRPr="00AF244F" w:rsidRDefault="00C67CA3" w:rsidP="000934CF">
      <w:pPr>
        <w:ind w:left="2124"/>
        <w:jc w:val="center"/>
        <w:rPr>
          <w:b/>
        </w:rPr>
      </w:pPr>
      <w:r>
        <w:rPr>
          <w:b/>
        </w:rPr>
        <w:t>Wójt</w:t>
      </w:r>
      <w:r w:rsidR="00AF244F" w:rsidRPr="00AF244F">
        <w:rPr>
          <w:b/>
        </w:rPr>
        <w:t xml:space="preserve"> Gminy Kołczygłowy</w:t>
      </w:r>
    </w:p>
    <w:p w14:paraId="1FFDBEA0" w14:textId="4596565E" w:rsidR="000934CF" w:rsidRPr="00AF244F" w:rsidRDefault="000934CF" w:rsidP="000934CF">
      <w:pPr>
        <w:ind w:left="2124"/>
        <w:jc w:val="center"/>
        <w:rPr>
          <w:b/>
        </w:rPr>
      </w:pPr>
      <w:r w:rsidRPr="00AF244F">
        <w:rPr>
          <w:b/>
        </w:rPr>
        <w:t xml:space="preserve">ul. </w:t>
      </w:r>
      <w:r w:rsidR="00AF244F" w:rsidRPr="00AF244F">
        <w:rPr>
          <w:b/>
        </w:rPr>
        <w:t>Słupska 56</w:t>
      </w:r>
    </w:p>
    <w:p w14:paraId="476C8068" w14:textId="35038308" w:rsidR="000934CF" w:rsidRPr="00AF244F" w:rsidRDefault="00AF244F" w:rsidP="006C10B5">
      <w:pPr>
        <w:ind w:left="2124"/>
        <w:jc w:val="center"/>
        <w:rPr>
          <w:b/>
        </w:rPr>
      </w:pPr>
      <w:r w:rsidRPr="00AF244F">
        <w:rPr>
          <w:b/>
        </w:rPr>
        <w:t>77-140 Kołczygłowy</w:t>
      </w:r>
    </w:p>
    <w:p w14:paraId="2886EAD4" w14:textId="77777777" w:rsidR="000934CF" w:rsidRPr="00AF244F" w:rsidRDefault="000934CF" w:rsidP="000934CF">
      <w:pPr>
        <w:rPr>
          <w:b/>
        </w:rPr>
      </w:pPr>
    </w:p>
    <w:p w14:paraId="5AEB80B6" w14:textId="77777777" w:rsidR="000934CF" w:rsidRPr="00AF244F" w:rsidRDefault="000934CF" w:rsidP="000934CF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AF244F">
        <w:rPr>
          <w:rFonts w:ascii="Times New Roman" w:hAnsi="Times New Roman" w:cs="Times New Roman"/>
          <w:sz w:val="24"/>
          <w:szCs w:val="24"/>
        </w:rPr>
        <w:t>WNIOSEK</w:t>
      </w:r>
    </w:p>
    <w:p w14:paraId="17B59AB7" w14:textId="77777777" w:rsidR="000934CF" w:rsidRPr="00AF244F" w:rsidRDefault="000934CF" w:rsidP="000934CF"/>
    <w:p w14:paraId="2CFD14BB" w14:textId="77777777" w:rsidR="000934CF" w:rsidRPr="00AF244F" w:rsidRDefault="000934CF" w:rsidP="000934CF">
      <w:pPr>
        <w:jc w:val="center"/>
        <w:rPr>
          <w:b/>
        </w:rPr>
      </w:pPr>
      <w:r w:rsidRPr="00AF244F">
        <w:rPr>
          <w:b/>
        </w:rPr>
        <w:t>o wydanie zezwolenia na utrzymywanie psa rasy uznawanej za agresywną.</w:t>
      </w:r>
    </w:p>
    <w:p w14:paraId="041110E5" w14:textId="77777777" w:rsidR="000934CF" w:rsidRPr="00AF244F" w:rsidRDefault="000934CF" w:rsidP="000934CF">
      <w:pPr>
        <w:jc w:val="center"/>
        <w:rPr>
          <w:b/>
        </w:rPr>
      </w:pPr>
    </w:p>
    <w:p w14:paraId="1DC1D532" w14:textId="77777777" w:rsidR="000934CF" w:rsidRPr="00AF244F" w:rsidRDefault="000934CF" w:rsidP="000934CF">
      <w:pPr>
        <w:jc w:val="center"/>
        <w:rPr>
          <w:b/>
        </w:rPr>
      </w:pPr>
    </w:p>
    <w:p w14:paraId="301C94E4" w14:textId="77777777" w:rsidR="000934CF" w:rsidRPr="00AF244F" w:rsidRDefault="000934CF" w:rsidP="000934CF">
      <w:pPr>
        <w:pStyle w:val="Tekstpodstawowy"/>
        <w:rPr>
          <w:sz w:val="24"/>
        </w:rPr>
      </w:pPr>
      <w:r w:rsidRPr="00AF244F">
        <w:rPr>
          <w:sz w:val="24"/>
        </w:rPr>
        <w:t>Zwracam się o wydanie zezwolenia na utrzymywanie przeze mnie psa, zgodnie z niżej podaną charakterystyką:</w:t>
      </w:r>
    </w:p>
    <w:p w14:paraId="5388AB5F" w14:textId="77777777" w:rsidR="000934CF" w:rsidRPr="00AF244F" w:rsidRDefault="000934CF" w:rsidP="000934CF">
      <w:pPr>
        <w:pStyle w:val="Tekstpodstawowy"/>
        <w:rPr>
          <w:sz w:val="24"/>
        </w:rPr>
      </w:pPr>
    </w:p>
    <w:p w14:paraId="3D232C5C" w14:textId="77777777" w:rsidR="000934CF" w:rsidRPr="00AF244F" w:rsidRDefault="000934CF" w:rsidP="000934CF">
      <w:pPr>
        <w:pStyle w:val="Tekstpodstawowy"/>
        <w:rPr>
          <w:sz w:val="24"/>
        </w:rPr>
      </w:pPr>
    </w:p>
    <w:p w14:paraId="09699EE4" w14:textId="3F0F57BD" w:rsidR="000934CF" w:rsidRPr="00AF244F" w:rsidRDefault="001E30EE" w:rsidP="000934CF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…………………………………………………………………………………………………….</w:t>
      </w:r>
    </w:p>
    <w:p w14:paraId="34013FA9" w14:textId="77777777" w:rsidR="000934CF" w:rsidRPr="00AF244F" w:rsidRDefault="000934CF" w:rsidP="000934CF">
      <w:pPr>
        <w:jc w:val="center"/>
        <w:rPr>
          <w:i/>
        </w:rPr>
      </w:pPr>
      <w:r w:rsidRPr="00AF244F">
        <w:rPr>
          <w:i/>
        </w:rPr>
        <w:t>(określenie rasy psa)</w:t>
      </w:r>
    </w:p>
    <w:p w14:paraId="2EF3FE07" w14:textId="77777777" w:rsidR="000934CF" w:rsidRPr="00AF244F" w:rsidRDefault="000934CF" w:rsidP="000934CF">
      <w:pPr>
        <w:numPr>
          <w:ilvl w:val="12"/>
          <w:numId w:val="0"/>
        </w:numPr>
        <w:ind w:firstLine="1"/>
        <w:jc w:val="both"/>
      </w:pPr>
    </w:p>
    <w:p w14:paraId="61651EE5" w14:textId="77777777" w:rsidR="000934CF" w:rsidRPr="00AF244F" w:rsidRDefault="000934CF" w:rsidP="000934CF">
      <w:pPr>
        <w:numPr>
          <w:ilvl w:val="12"/>
          <w:numId w:val="0"/>
        </w:numPr>
        <w:jc w:val="both"/>
      </w:pPr>
    </w:p>
    <w:p w14:paraId="7F5F148C" w14:textId="58A61FAF" w:rsidR="000934CF" w:rsidRPr="00AF244F" w:rsidRDefault="001E30EE" w:rsidP="000934CF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…………………………………………………………………………………………………….</w:t>
      </w:r>
    </w:p>
    <w:p w14:paraId="7DA44B7F" w14:textId="77777777" w:rsidR="000934CF" w:rsidRPr="00AF244F" w:rsidRDefault="000934CF" w:rsidP="000934CF">
      <w:pPr>
        <w:jc w:val="center"/>
        <w:rPr>
          <w:i/>
        </w:rPr>
      </w:pPr>
      <w:r w:rsidRPr="00AF244F">
        <w:rPr>
          <w:i/>
        </w:rPr>
        <w:t>(określenie pochodzenia psa)</w:t>
      </w:r>
    </w:p>
    <w:p w14:paraId="22F14518" w14:textId="77777777" w:rsidR="000934CF" w:rsidRPr="00AF244F" w:rsidRDefault="000934CF" w:rsidP="000934CF">
      <w:pPr>
        <w:numPr>
          <w:ilvl w:val="12"/>
          <w:numId w:val="0"/>
        </w:numPr>
        <w:ind w:firstLine="1"/>
        <w:jc w:val="both"/>
      </w:pPr>
    </w:p>
    <w:p w14:paraId="1CF46A3C" w14:textId="77777777" w:rsidR="000934CF" w:rsidRPr="00AF244F" w:rsidRDefault="000934CF" w:rsidP="000934CF">
      <w:pPr>
        <w:numPr>
          <w:ilvl w:val="12"/>
          <w:numId w:val="0"/>
        </w:numPr>
        <w:ind w:firstLine="1"/>
        <w:jc w:val="both"/>
      </w:pPr>
    </w:p>
    <w:p w14:paraId="679C4255" w14:textId="0F219DCD" w:rsidR="000934CF" w:rsidRPr="00AF244F" w:rsidRDefault="001E30EE" w:rsidP="000934CF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…………………………………………………………………………………………………….</w:t>
      </w:r>
    </w:p>
    <w:p w14:paraId="70A99C1B" w14:textId="77777777" w:rsidR="000934CF" w:rsidRPr="00AF244F" w:rsidRDefault="000934CF" w:rsidP="000934CF">
      <w:pPr>
        <w:jc w:val="center"/>
        <w:rPr>
          <w:i/>
        </w:rPr>
      </w:pPr>
      <w:r w:rsidRPr="00AF244F">
        <w:rPr>
          <w:i/>
        </w:rPr>
        <w:t>(wiek psa i jego  płeć oraz imię)</w:t>
      </w:r>
    </w:p>
    <w:p w14:paraId="35D6A0DC" w14:textId="77777777" w:rsidR="000934CF" w:rsidRPr="00AF244F" w:rsidRDefault="000934CF" w:rsidP="000934CF">
      <w:pPr>
        <w:numPr>
          <w:ilvl w:val="12"/>
          <w:numId w:val="0"/>
        </w:numPr>
        <w:jc w:val="both"/>
      </w:pPr>
    </w:p>
    <w:p w14:paraId="05E5E4E1" w14:textId="77777777" w:rsidR="000934CF" w:rsidRPr="00AF244F" w:rsidRDefault="000934CF" w:rsidP="000934CF"/>
    <w:p w14:paraId="5F8A2DC1" w14:textId="239A5E11" w:rsidR="000934CF" w:rsidRPr="00AF244F" w:rsidRDefault="001E30EE" w:rsidP="000934CF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…………………………………………………………………………………………………….</w:t>
      </w:r>
    </w:p>
    <w:p w14:paraId="530A30C9" w14:textId="77777777" w:rsidR="000934CF" w:rsidRPr="00AF244F" w:rsidRDefault="000934CF" w:rsidP="000934CF">
      <w:pPr>
        <w:jc w:val="center"/>
        <w:rPr>
          <w:i/>
        </w:rPr>
      </w:pPr>
      <w:r w:rsidRPr="00AF244F">
        <w:rPr>
          <w:i/>
        </w:rPr>
        <w:t>(sposób oznakowania psa-numer identyfikacyjny</w:t>
      </w:r>
      <w:r w:rsidRPr="00AF244F">
        <w:rPr>
          <w:i/>
          <w:u w:val="single"/>
        </w:rPr>
        <w:t xml:space="preserve"> (</w:t>
      </w:r>
      <w:proofErr w:type="spellStart"/>
      <w:r w:rsidRPr="00AF244F">
        <w:rPr>
          <w:i/>
          <w:u w:val="single"/>
        </w:rPr>
        <w:t>mikroidentyfikator</w:t>
      </w:r>
      <w:proofErr w:type="spellEnd"/>
      <w:r w:rsidRPr="00AF244F">
        <w:rPr>
          <w:i/>
          <w:u w:val="single"/>
        </w:rPr>
        <w:t xml:space="preserve"> elektroniczny, tatuaż)</w:t>
      </w:r>
    </w:p>
    <w:p w14:paraId="48FE6988" w14:textId="77777777" w:rsidR="000934CF" w:rsidRPr="00AF244F" w:rsidRDefault="000934CF" w:rsidP="000934CF">
      <w:pPr>
        <w:jc w:val="both"/>
      </w:pPr>
    </w:p>
    <w:p w14:paraId="6323706E" w14:textId="77777777" w:rsidR="000934CF" w:rsidRPr="00AF244F" w:rsidRDefault="000934CF" w:rsidP="000934CF">
      <w:pPr>
        <w:jc w:val="both"/>
      </w:pPr>
    </w:p>
    <w:p w14:paraId="619D069F" w14:textId="13BA9C5F" w:rsidR="000934CF" w:rsidRPr="00AF244F" w:rsidRDefault="001E30EE" w:rsidP="000934CF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>
        <w:t>…………………………………………………………………………………………………….</w:t>
      </w:r>
    </w:p>
    <w:p w14:paraId="7304F2D5" w14:textId="3B66CDE1" w:rsidR="000934CF" w:rsidRPr="00AF244F" w:rsidRDefault="000934CF" w:rsidP="00AF244F">
      <w:pPr>
        <w:jc w:val="center"/>
        <w:rPr>
          <w:i/>
        </w:rPr>
      </w:pPr>
      <w:r w:rsidRPr="00AF244F">
        <w:rPr>
          <w:i/>
        </w:rPr>
        <w:t>(szczepienia obowiązkowe)</w:t>
      </w:r>
    </w:p>
    <w:p w14:paraId="1FE4C733" w14:textId="77777777" w:rsidR="00194DAF" w:rsidRPr="00AF244F" w:rsidRDefault="00194DAF" w:rsidP="000934CF">
      <w:pPr>
        <w:numPr>
          <w:ilvl w:val="12"/>
          <w:numId w:val="0"/>
        </w:numPr>
        <w:jc w:val="both"/>
        <w:rPr>
          <w:b/>
        </w:rPr>
      </w:pPr>
    </w:p>
    <w:p w14:paraId="0511D0F8" w14:textId="77777777" w:rsidR="001E30EE" w:rsidRDefault="000934CF" w:rsidP="001E30EE">
      <w:pPr>
        <w:numPr>
          <w:ilvl w:val="0"/>
          <w:numId w:val="4"/>
        </w:numPr>
        <w:tabs>
          <w:tab w:val="clear" w:pos="720"/>
          <w:tab w:val="num" w:pos="360"/>
        </w:tabs>
        <w:spacing w:after="240"/>
        <w:ind w:left="357" w:hanging="357"/>
        <w:jc w:val="both"/>
      </w:pPr>
      <w:r w:rsidRPr="00AF244F">
        <w:t>adres, opis miejsca i warunków</w:t>
      </w:r>
      <w:r w:rsidR="00194DAF" w:rsidRPr="00AF244F">
        <w:t>,</w:t>
      </w:r>
      <w:r w:rsidRPr="00AF244F">
        <w:t xml:space="preserve"> w jakich Wnioskodawca zamierza ut</w:t>
      </w:r>
      <w:r w:rsidR="00194DAF" w:rsidRPr="00AF244F">
        <w:t>rzymywać psa z </w:t>
      </w:r>
      <w:r w:rsidRPr="00AF244F">
        <w:t>podaniem ilości psów przebywających w tym miejscu.</w:t>
      </w:r>
    </w:p>
    <w:p w14:paraId="2E0E5157" w14:textId="4B102082" w:rsidR="009C3017" w:rsidRPr="00AF244F" w:rsidRDefault="001E30EE" w:rsidP="001E30EE">
      <w:pPr>
        <w:spacing w:after="240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3017" w:rsidRPr="001E30EE">
        <w:rPr>
          <w:color w:val="242424"/>
          <w:bdr w:val="none" w:sz="0" w:space="0" w:color="auto" w:frame="1"/>
        </w:rPr>
        <w:t xml:space="preserve"> </w:t>
      </w:r>
    </w:p>
    <w:p w14:paraId="6694ABA8" w14:textId="3B6F0B39" w:rsidR="009C3017" w:rsidRPr="00AF244F" w:rsidRDefault="009C3017" w:rsidP="009C3017">
      <w:pPr>
        <w:pStyle w:val="NormalnyWeb"/>
        <w:shd w:val="clear" w:color="auto" w:fill="FFFFFF"/>
        <w:spacing w:before="0" w:beforeAutospacing="0" w:after="0" w:afterAutospacing="0"/>
        <w:ind w:left="3540" w:firstLine="708"/>
        <w:jc w:val="both"/>
        <w:rPr>
          <w:color w:val="242424"/>
        </w:rPr>
      </w:pPr>
      <w:r w:rsidRPr="00AF244F">
        <w:rPr>
          <w:color w:val="242424"/>
          <w:bdr w:val="none" w:sz="0" w:space="0" w:color="auto" w:frame="1"/>
        </w:rPr>
        <w:lastRenderedPageBreak/>
        <w:t>Oświadczenie</w:t>
      </w:r>
    </w:p>
    <w:p w14:paraId="708A39A6" w14:textId="77777777" w:rsidR="009C3017" w:rsidRPr="00AF244F" w:rsidRDefault="009C3017" w:rsidP="009C3017">
      <w:pPr>
        <w:textAlignment w:val="baseline"/>
        <w:rPr>
          <w:color w:val="242424"/>
        </w:rPr>
      </w:pPr>
      <w:r w:rsidRPr="00AF244F">
        <w:rPr>
          <w:color w:val="242424"/>
          <w:bdr w:val="none" w:sz="0" w:space="0" w:color="auto" w:frame="1"/>
        </w:rPr>
        <w:br/>
      </w:r>
    </w:p>
    <w:p w14:paraId="01D28B8C" w14:textId="77777777" w:rsidR="009C3017" w:rsidRPr="00AF244F" w:rsidRDefault="009C3017" w:rsidP="009C3017">
      <w:pPr>
        <w:jc w:val="both"/>
        <w:textAlignment w:val="baseline"/>
        <w:rPr>
          <w:color w:val="242424"/>
        </w:rPr>
      </w:pPr>
      <w:r w:rsidRPr="00AF244F">
        <w:rPr>
          <w:color w:val="242424"/>
          <w:bdr w:val="none" w:sz="0" w:space="0" w:color="auto" w:frame="1"/>
        </w:rPr>
        <w:t>1. Oświadczam, że warunki i sposób utrzymania psa wykluczają możliwości niekontrolowanego opuszczenia miejsca stałego pobytu oraz dostęp osób trzecich.</w:t>
      </w:r>
    </w:p>
    <w:p w14:paraId="07FBA63C" w14:textId="6D361B3B" w:rsidR="009C3017" w:rsidRPr="00AF244F" w:rsidRDefault="009C3017" w:rsidP="00CC493C">
      <w:pPr>
        <w:jc w:val="both"/>
        <w:textAlignment w:val="baseline"/>
        <w:rPr>
          <w:color w:val="242424"/>
        </w:rPr>
      </w:pPr>
      <w:r w:rsidRPr="00AF244F">
        <w:rPr>
          <w:color w:val="242424"/>
          <w:bdr w:val="none" w:sz="0" w:space="0" w:color="auto" w:frame="1"/>
        </w:rPr>
        <w:t>2. Oświadczam, że znane mi są zasady i warunki z</w:t>
      </w:r>
      <w:r w:rsidR="00D6299E" w:rsidRPr="00AF244F">
        <w:rPr>
          <w:color w:val="242424"/>
          <w:bdr w:val="none" w:sz="0" w:space="0" w:color="auto" w:frame="1"/>
        </w:rPr>
        <w:t xml:space="preserve">achowania </w:t>
      </w:r>
      <w:r w:rsidRPr="00AF244F">
        <w:rPr>
          <w:color w:val="242424"/>
          <w:bdr w:val="none" w:sz="0" w:space="0" w:color="auto" w:frame="1"/>
        </w:rPr>
        <w:t>środków ostrożności przy utrzymaniu psa dla zapewnienia bezpieczeństwa dla ludzi</w:t>
      </w:r>
      <w:r w:rsidR="00D6299E" w:rsidRPr="00AF244F">
        <w:rPr>
          <w:color w:val="242424"/>
          <w:bdr w:val="none" w:sz="0" w:space="0" w:color="auto" w:frame="1"/>
        </w:rPr>
        <w:t>, zgodnie z obowiązującymi przepisami.</w:t>
      </w:r>
      <w:r w:rsidRPr="00AF244F">
        <w:rPr>
          <w:color w:val="242424"/>
          <w:bdr w:val="none" w:sz="0" w:space="0" w:color="auto" w:frame="1"/>
        </w:rPr>
        <w:br/>
      </w:r>
    </w:p>
    <w:p w14:paraId="5C24F6F2" w14:textId="67B09B38" w:rsidR="009C3017" w:rsidRPr="00AF244F" w:rsidRDefault="009C3017" w:rsidP="009C3017">
      <w:pPr>
        <w:textAlignment w:val="baseline"/>
        <w:rPr>
          <w:color w:val="242424"/>
        </w:rPr>
      </w:pPr>
      <w:r w:rsidRPr="00AF244F">
        <w:rPr>
          <w:color w:val="242424"/>
          <w:bdr w:val="none" w:sz="0" w:space="0" w:color="auto" w:frame="1"/>
        </w:rPr>
        <w:t xml:space="preserve">                                                              </w:t>
      </w:r>
      <w:r w:rsidR="001E30EE">
        <w:rPr>
          <w:color w:val="242424"/>
          <w:bdr w:val="none" w:sz="0" w:space="0" w:color="auto" w:frame="1"/>
        </w:rPr>
        <w:t xml:space="preserve">                    </w:t>
      </w:r>
      <w:r w:rsidRPr="00AF244F">
        <w:rPr>
          <w:color w:val="242424"/>
          <w:bdr w:val="none" w:sz="0" w:space="0" w:color="auto" w:frame="1"/>
        </w:rPr>
        <w:t> </w:t>
      </w:r>
      <w:r w:rsidR="001E30EE">
        <w:rPr>
          <w:color w:val="242424"/>
          <w:bdr w:val="none" w:sz="0" w:space="0" w:color="auto" w:frame="1"/>
        </w:rPr>
        <w:t>…………………</w:t>
      </w:r>
      <w:r w:rsidRPr="00AF244F">
        <w:rPr>
          <w:color w:val="242424"/>
          <w:bdr w:val="none" w:sz="0" w:space="0" w:color="auto" w:frame="1"/>
        </w:rPr>
        <w:t>.......................................</w:t>
      </w:r>
    </w:p>
    <w:p w14:paraId="1122847A" w14:textId="483E10FA" w:rsidR="009C3017" w:rsidRPr="00AF244F" w:rsidRDefault="009C3017" w:rsidP="009C3017">
      <w:pPr>
        <w:textAlignment w:val="baseline"/>
        <w:rPr>
          <w:color w:val="242424"/>
        </w:rPr>
      </w:pPr>
      <w:r w:rsidRPr="00AF244F">
        <w:rPr>
          <w:color w:val="242424"/>
          <w:bdr w:val="none" w:sz="0" w:space="0" w:color="auto" w:frame="1"/>
        </w:rPr>
        <w:t xml:space="preserve">                                                                      </w:t>
      </w:r>
      <w:r w:rsidR="001E30EE">
        <w:rPr>
          <w:color w:val="242424"/>
          <w:bdr w:val="none" w:sz="0" w:space="0" w:color="auto" w:frame="1"/>
        </w:rPr>
        <w:t xml:space="preserve">                        </w:t>
      </w:r>
      <w:r w:rsidR="00CC493C" w:rsidRPr="00AF244F">
        <w:rPr>
          <w:color w:val="242424"/>
          <w:bdr w:val="none" w:sz="0" w:space="0" w:color="auto" w:frame="1"/>
        </w:rPr>
        <w:t xml:space="preserve"> </w:t>
      </w:r>
      <w:r w:rsidRPr="00AF244F">
        <w:rPr>
          <w:color w:val="242424"/>
          <w:bdr w:val="none" w:sz="0" w:space="0" w:color="auto" w:frame="1"/>
        </w:rPr>
        <w:t>(</w:t>
      </w:r>
      <w:r w:rsidRPr="00AF244F">
        <w:rPr>
          <w:i/>
          <w:color w:val="242424"/>
          <w:bdr w:val="none" w:sz="0" w:space="0" w:color="auto" w:frame="1"/>
        </w:rPr>
        <w:t>podpis Wnioskodawcy</w:t>
      </w:r>
      <w:r w:rsidRPr="00AF244F">
        <w:rPr>
          <w:color w:val="242424"/>
          <w:bdr w:val="none" w:sz="0" w:space="0" w:color="auto" w:frame="1"/>
        </w:rPr>
        <w:t>)</w:t>
      </w:r>
    </w:p>
    <w:p w14:paraId="5BAF36F4" w14:textId="77777777" w:rsidR="009C3017" w:rsidRPr="00AF244F" w:rsidRDefault="009C3017" w:rsidP="000934CF">
      <w:pPr>
        <w:spacing w:line="480" w:lineRule="auto"/>
        <w:ind w:left="357"/>
      </w:pPr>
    </w:p>
    <w:p w14:paraId="61F4190C" w14:textId="7DD25AD8" w:rsidR="000934CF" w:rsidRPr="00AF244F" w:rsidRDefault="000934CF" w:rsidP="005A681A">
      <w:pPr>
        <w:pStyle w:val="Tekstpodstawowy21"/>
        <w:ind w:left="0"/>
        <w:jc w:val="both"/>
        <w:rPr>
          <w:sz w:val="24"/>
        </w:rPr>
      </w:pPr>
      <w:r w:rsidRPr="00AF244F">
        <w:rPr>
          <w:sz w:val="24"/>
        </w:rPr>
        <w:t>Oświadczam, iż podane w powyższym wniosku informacje są zgodne ze stanem faktycznym.</w:t>
      </w:r>
    </w:p>
    <w:p w14:paraId="625B22DF" w14:textId="5F82F4AE" w:rsidR="000934CF" w:rsidRPr="00AF244F" w:rsidRDefault="000934CF" w:rsidP="00CC493C">
      <w:pPr>
        <w:jc w:val="both"/>
      </w:pPr>
    </w:p>
    <w:p w14:paraId="5D55A0F3" w14:textId="77777777" w:rsidR="000934CF" w:rsidRPr="00AF244F" w:rsidRDefault="000934CF" w:rsidP="000934CF">
      <w:pPr>
        <w:ind w:left="3900" w:firstLine="348"/>
        <w:jc w:val="both"/>
      </w:pPr>
      <w:r w:rsidRPr="00AF244F">
        <w:tab/>
        <w:t>.....................................................</w:t>
      </w:r>
    </w:p>
    <w:p w14:paraId="390C5F3F" w14:textId="77777777" w:rsidR="000934CF" w:rsidRPr="00AF244F" w:rsidRDefault="000934CF" w:rsidP="000934CF">
      <w:pPr>
        <w:ind w:left="5664"/>
        <w:jc w:val="both"/>
        <w:rPr>
          <w:i/>
        </w:rPr>
      </w:pPr>
      <w:r w:rsidRPr="00AF244F">
        <w:rPr>
          <w:i/>
        </w:rPr>
        <w:t>(podpis Wnioskodawcy)</w:t>
      </w:r>
    </w:p>
    <w:p w14:paraId="63A36E34" w14:textId="6B9BFB13" w:rsidR="000934CF" w:rsidRPr="00AF244F" w:rsidRDefault="000934CF" w:rsidP="005A681A">
      <w:pPr>
        <w:jc w:val="both"/>
      </w:pPr>
    </w:p>
    <w:p w14:paraId="0FC7AFDD" w14:textId="77777777" w:rsidR="000934CF" w:rsidRPr="00AF244F" w:rsidRDefault="000934CF" w:rsidP="000934CF">
      <w:pPr>
        <w:ind w:left="360"/>
        <w:jc w:val="both"/>
      </w:pPr>
    </w:p>
    <w:p w14:paraId="7AB26522" w14:textId="77777777" w:rsidR="000934CF" w:rsidRPr="00AF244F" w:rsidRDefault="000934CF" w:rsidP="000934CF">
      <w:pPr>
        <w:ind w:left="360"/>
        <w:jc w:val="both"/>
        <w:rPr>
          <w:u w:val="single"/>
        </w:rPr>
      </w:pPr>
      <w:r w:rsidRPr="00AF244F">
        <w:rPr>
          <w:u w:val="single"/>
        </w:rPr>
        <w:t>Do wniosku dołączam:</w:t>
      </w:r>
    </w:p>
    <w:p w14:paraId="28DEBDDE" w14:textId="77777777" w:rsidR="000934CF" w:rsidRPr="00AF244F" w:rsidRDefault="000934CF" w:rsidP="000934CF">
      <w:pPr>
        <w:ind w:left="360"/>
        <w:jc w:val="both"/>
      </w:pPr>
    </w:p>
    <w:p w14:paraId="0426B283" w14:textId="77777777" w:rsidR="000934CF" w:rsidRPr="00AF244F" w:rsidRDefault="000934CF" w:rsidP="00194DAF">
      <w:pPr>
        <w:numPr>
          <w:ilvl w:val="0"/>
          <w:numId w:val="3"/>
        </w:numPr>
        <w:tabs>
          <w:tab w:val="left" w:pos="360"/>
        </w:tabs>
        <w:ind w:right="-127"/>
        <w:jc w:val="both"/>
      </w:pPr>
      <w:r w:rsidRPr="00AF244F">
        <w:t>kserokopię książeczki zdrowia psa z danymi osob</w:t>
      </w:r>
      <w:r w:rsidR="00194DAF" w:rsidRPr="00AF244F">
        <w:t>owymi Właściciela i nr </w:t>
      </w:r>
      <w:r w:rsidRPr="00AF244F">
        <w:t>identyfikacyjnym psa</w:t>
      </w:r>
      <w:r w:rsidR="00194DAF" w:rsidRPr="00AF244F">
        <w:t>;</w:t>
      </w:r>
    </w:p>
    <w:p w14:paraId="5B9AFC4B" w14:textId="12629264" w:rsidR="000934CF" w:rsidRPr="00AF244F" w:rsidRDefault="000934CF" w:rsidP="00194DAF">
      <w:pPr>
        <w:numPr>
          <w:ilvl w:val="0"/>
          <w:numId w:val="3"/>
        </w:numPr>
        <w:tabs>
          <w:tab w:val="left" w:pos="360"/>
        </w:tabs>
        <w:jc w:val="both"/>
      </w:pPr>
      <w:r w:rsidRPr="00AF244F">
        <w:t>kserokopię aktualnego świadectwa szczepienia psa przeciw wściekliźnie będące potwierdzen</w:t>
      </w:r>
      <w:r w:rsidR="00932E90" w:rsidRPr="00AF244F">
        <w:t>iem danych zawartych we wniosku,</w:t>
      </w:r>
    </w:p>
    <w:p w14:paraId="6A96D24E" w14:textId="58BDFFCD" w:rsidR="00932E90" w:rsidRDefault="00932E90" w:rsidP="00194DAF">
      <w:pPr>
        <w:numPr>
          <w:ilvl w:val="0"/>
          <w:numId w:val="3"/>
        </w:numPr>
        <w:tabs>
          <w:tab w:val="left" w:pos="360"/>
        </w:tabs>
        <w:jc w:val="both"/>
      </w:pPr>
      <w:r w:rsidRPr="00AF244F">
        <w:t>rodowód i/lub metryka psa</w:t>
      </w:r>
      <w:r w:rsidR="001E30EE">
        <w:t>,</w:t>
      </w:r>
    </w:p>
    <w:p w14:paraId="7F78CF84" w14:textId="5ABBEB6F" w:rsidR="001E30EE" w:rsidRDefault="001E30EE" w:rsidP="00194DAF">
      <w:pPr>
        <w:numPr>
          <w:ilvl w:val="0"/>
          <w:numId w:val="3"/>
        </w:numPr>
        <w:tabs>
          <w:tab w:val="left" w:pos="360"/>
        </w:tabs>
        <w:jc w:val="both"/>
      </w:pPr>
      <w:r>
        <w:t>kopia dowodu uiszczenia opłaty skarbowej za wydanie zezwolenia</w:t>
      </w:r>
    </w:p>
    <w:p w14:paraId="1AD439D9" w14:textId="2C54DF9C" w:rsidR="001E30EE" w:rsidRPr="00AF244F" w:rsidRDefault="001E30EE" w:rsidP="00194DAF">
      <w:pPr>
        <w:numPr>
          <w:ilvl w:val="0"/>
          <w:numId w:val="3"/>
        </w:numPr>
        <w:tabs>
          <w:tab w:val="left" w:pos="360"/>
        </w:tabs>
        <w:jc w:val="both"/>
      </w:pPr>
      <w:r>
        <w:t>w przypadku złożenia wniosku przez pełnomocnika</w:t>
      </w:r>
      <w:r w:rsidR="00973909">
        <w:t xml:space="preserve"> </w:t>
      </w:r>
      <w:r>
        <w:t>- pisemne pełnomocnictwo.</w:t>
      </w:r>
    </w:p>
    <w:p w14:paraId="63581044" w14:textId="469497FC" w:rsidR="00F04B81" w:rsidRPr="00AF244F" w:rsidRDefault="00F04B81" w:rsidP="000934CF"/>
    <w:p w14:paraId="281F6EE2" w14:textId="2DDB0A6B" w:rsidR="00FD4D37" w:rsidRPr="00AF244F" w:rsidRDefault="00FD4D37" w:rsidP="00FD4D37">
      <w:pPr>
        <w:jc w:val="both"/>
      </w:pPr>
    </w:p>
    <w:p w14:paraId="251D19CB" w14:textId="296BBFFF" w:rsidR="00AF244F" w:rsidRPr="00AF244F" w:rsidRDefault="00AF244F" w:rsidP="00AF244F">
      <w:pPr>
        <w:spacing w:before="66"/>
      </w:pPr>
      <w:r w:rsidRPr="00AF244F">
        <w:t xml:space="preserve">Opłata skarbowa – 82 zł na rachunek bankowy </w:t>
      </w:r>
      <w:r w:rsidR="001E30EE" w:rsidRPr="001E30EE">
        <w:rPr>
          <w:b/>
          <w:bCs/>
        </w:rPr>
        <w:t>19 9321 0001 0031 5074 2000</w:t>
      </w:r>
      <w:r w:rsidRPr="001E30EE">
        <w:rPr>
          <w:b/>
          <w:bCs/>
        </w:rPr>
        <w:t xml:space="preserve"> </w:t>
      </w:r>
      <w:r w:rsidR="001E30EE" w:rsidRPr="001E30EE">
        <w:rPr>
          <w:b/>
          <w:bCs/>
        </w:rPr>
        <w:t>0020</w:t>
      </w:r>
      <w:r w:rsidRPr="00AF244F">
        <w:t xml:space="preserve"> Urzędu Gminy Kołczygłowy, ul. Słupska 56, 77-140 Kołczygłowy, </w:t>
      </w:r>
      <w:r w:rsidRPr="00AF244F">
        <w:rPr>
          <w:b/>
        </w:rPr>
        <w:t xml:space="preserve">tytułem: </w:t>
      </w:r>
      <w:r w:rsidRPr="00AF244F">
        <w:t>opłata skarbowa za wydanie decyzji na utrzymywanie psa rasy agresywne.</w:t>
      </w:r>
    </w:p>
    <w:p w14:paraId="218A9EE0" w14:textId="77777777" w:rsidR="00AF244F" w:rsidRPr="00AF244F" w:rsidRDefault="00AF244F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5DFDBCE8" w14:textId="133813D1" w:rsidR="00AF244F" w:rsidRPr="00AF244F" w:rsidRDefault="001E30EE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  <w:r>
        <w:rPr>
          <w:color w:val="333333"/>
          <w:bdr w:val="none" w:sz="0" w:space="0" w:color="auto" w:frame="1"/>
        </w:rPr>
        <w:t>Opłata skarbowa</w:t>
      </w:r>
      <w:r w:rsidR="007C4E6F">
        <w:rPr>
          <w:color w:val="333333"/>
          <w:bdr w:val="none" w:sz="0" w:space="0" w:color="auto" w:frame="1"/>
        </w:rPr>
        <w:t xml:space="preserve"> za złożenie</w:t>
      </w:r>
      <w:bookmarkStart w:id="0" w:name="_GoBack"/>
      <w:bookmarkEnd w:id="0"/>
      <w:r>
        <w:rPr>
          <w:color w:val="333333"/>
          <w:bdr w:val="none" w:sz="0" w:space="0" w:color="auto" w:frame="1"/>
        </w:rPr>
        <w:t xml:space="preserve"> pełnomocnictwa – 17 zł ( nie podlega opłacie pełnomocnictwo udzielone mężowi, żonie, dzieciom, rodzicom, dziadkom, wnukom lub rodzeństwu).</w:t>
      </w:r>
    </w:p>
    <w:p w14:paraId="6A44FFB3" w14:textId="77777777" w:rsidR="00AF244F" w:rsidRPr="00AF244F" w:rsidRDefault="00AF244F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741253AF" w14:textId="77777777" w:rsidR="00AF244F" w:rsidRPr="00AF244F" w:rsidRDefault="00AF244F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7E2162B9" w14:textId="77777777" w:rsidR="00AF244F" w:rsidRPr="00AF244F" w:rsidRDefault="00AF244F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61D540AD" w14:textId="77777777" w:rsidR="00AF244F" w:rsidRPr="00AF244F" w:rsidRDefault="00AF244F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4D1F1539" w14:textId="77777777" w:rsidR="00AF244F" w:rsidRPr="00AF244F" w:rsidRDefault="00AF244F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3C7E0685" w14:textId="77777777" w:rsidR="00AF244F" w:rsidRPr="00AF244F" w:rsidRDefault="00AF244F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039FB814" w14:textId="72D0A032" w:rsidR="00FD4D37" w:rsidRPr="00AF244F" w:rsidRDefault="00FD4D37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42424"/>
          <w:sz w:val="18"/>
          <w:szCs w:val="18"/>
        </w:rPr>
      </w:pPr>
      <w:r w:rsidRPr="00AF244F">
        <w:rPr>
          <w:color w:val="333333"/>
          <w:sz w:val="18"/>
          <w:szCs w:val="18"/>
          <w:bdr w:val="none" w:sz="0" w:space="0" w:color="auto" w:frame="1"/>
        </w:rPr>
        <w:t>Realizując obowiązek informacyjny wynikający z zapisu art. 13 Rozporządzenia Parlamentu Europejskiego i Rady (UE) 2016/679 z dnia 27 kwietnia 2016 r. w sprawie ochrony osób fizycznych w związku z przetwarzaniem danych osobowych i w sprawie swobodnego przepływu takich danych zawiadamiam, że administratorem Pani/Pana danych osobowych jest</w:t>
      </w:r>
      <w:r w:rsidR="00AF244F" w:rsidRPr="00AF244F">
        <w:rPr>
          <w:color w:val="333333"/>
          <w:sz w:val="18"/>
          <w:szCs w:val="18"/>
          <w:bdr w:val="none" w:sz="0" w:space="0" w:color="auto" w:frame="1"/>
        </w:rPr>
        <w:t xml:space="preserve"> Wójt Gminy Kołczygłowy, </w:t>
      </w:r>
      <w:r w:rsidRPr="00AF244F">
        <w:rPr>
          <w:color w:val="333333"/>
          <w:sz w:val="18"/>
          <w:szCs w:val="18"/>
          <w:bdr w:val="none" w:sz="0" w:space="0" w:color="auto" w:frame="1"/>
        </w:rPr>
        <w:t xml:space="preserve">ul. </w:t>
      </w:r>
      <w:r w:rsidR="00AF244F" w:rsidRPr="00AF244F">
        <w:rPr>
          <w:color w:val="333333"/>
          <w:sz w:val="18"/>
          <w:szCs w:val="18"/>
          <w:bdr w:val="none" w:sz="0" w:space="0" w:color="auto" w:frame="1"/>
        </w:rPr>
        <w:t>Słupska 56, 77-140 Kołczygłowy</w:t>
      </w:r>
      <w:r w:rsidRPr="00AF244F">
        <w:rPr>
          <w:color w:val="333333"/>
          <w:sz w:val="18"/>
          <w:szCs w:val="18"/>
          <w:bdr w:val="none" w:sz="0" w:space="0" w:color="auto" w:frame="1"/>
        </w:rPr>
        <w:t>; e-mail: </w:t>
      </w:r>
      <w:hyperlink r:id="rId11" w:history="1">
        <w:r w:rsidR="00AF244F" w:rsidRPr="00AF244F">
          <w:rPr>
            <w:rStyle w:val="Hipercze"/>
            <w:sz w:val="18"/>
            <w:szCs w:val="18"/>
            <w:bdr w:val="none" w:sz="0" w:space="0" w:color="auto" w:frame="1"/>
          </w:rPr>
          <w:t>urzad@kolczyglowy.pl</w:t>
        </w:r>
      </w:hyperlink>
      <w:r w:rsidRPr="00AF244F">
        <w:rPr>
          <w:color w:val="333333"/>
          <w:sz w:val="18"/>
          <w:szCs w:val="18"/>
          <w:bdr w:val="none" w:sz="0" w:space="0" w:color="auto" w:frame="1"/>
        </w:rPr>
        <w:t xml:space="preserve">;  tel.: </w:t>
      </w:r>
      <w:r w:rsidR="00AF244F" w:rsidRPr="00AF244F">
        <w:rPr>
          <w:color w:val="333333"/>
          <w:sz w:val="18"/>
          <w:szCs w:val="18"/>
          <w:bdr w:val="none" w:sz="0" w:space="0" w:color="auto" w:frame="1"/>
        </w:rPr>
        <w:t>59 821 32 31.</w:t>
      </w:r>
    </w:p>
    <w:p w14:paraId="216584C0" w14:textId="791EFF62" w:rsidR="00FD4D37" w:rsidRPr="00AF244F" w:rsidRDefault="00FD4D37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AF244F">
        <w:rPr>
          <w:color w:val="333333"/>
          <w:sz w:val="18"/>
          <w:szCs w:val="18"/>
          <w:bdr w:val="none" w:sz="0" w:space="0" w:color="auto" w:frame="1"/>
        </w:rPr>
        <w:t>Przetwarzanie danych osobowych jest niezbędne do wypełnienia obowiązku prawnego ciążącego na administratorze zgodnie z art. 6.1.c RODO na podstawie przepisów ustawy o ochronie zwierząt (tj. Dz.U. z 2023 r., poz. 1580</w:t>
      </w:r>
      <w:r w:rsidR="003435FB" w:rsidRPr="00AF244F">
        <w:rPr>
          <w:color w:val="333333"/>
          <w:sz w:val="18"/>
          <w:szCs w:val="18"/>
          <w:bdr w:val="none" w:sz="0" w:space="0" w:color="auto" w:frame="1"/>
        </w:rPr>
        <w:t xml:space="preserve"> </w:t>
      </w:r>
      <w:r w:rsidR="003435FB" w:rsidRPr="00AF244F">
        <w:rPr>
          <w:sz w:val="18"/>
          <w:szCs w:val="18"/>
          <w:bdr w:val="none" w:sz="0" w:space="0" w:color="auto" w:frame="1"/>
        </w:rPr>
        <w:t xml:space="preserve">z </w:t>
      </w:r>
      <w:proofErr w:type="spellStart"/>
      <w:r w:rsidR="003435FB" w:rsidRPr="00AF244F">
        <w:rPr>
          <w:sz w:val="18"/>
          <w:szCs w:val="18"/>
          <w:bdr w:val="none" w:sz="0" w:space="0" w:color="auto" w:frame="1"/>
        </w:rPr>
        <w:t>późn</w:t>
      </w:r>
      <w:proofErr w:type="spellEnd"/>
      <w:r w:rsidR="003435FB" w:rsidRPr="00AF244F">
        <w:rPr>
          <w:sz w:val="18"/>
          <w:szCs w:val="18"/>
          <w:bdr w:val="none" w:sz="0" w:space="0" w:color="auto" w:frame="1"/>
        </w:rPr>
        <w:t>. zm.</w:t>
      </w:r>
      <w:r w:rsidR="00B12D0A" w:rsidRPr="00AF244F">
        <w:rPr>
          <w:sz w:val="18"/>
          <w:szCs w:val="18"/>
          <w:bdr w:val="none" w:sz="0" w:space="0" w:color="auto" w:frame="1"/>
        </w:rPr>
        <w:t>) w celu rejestracji psów ras uznawanych za agresywne.</w:t>
      </w:r>
    </w:p>
    <w:p w14:paraId="4EA2770A" w14:textId="77777777" w:rsidR="00FD4D37" w:rsidRPr="00AF244F" w:rsidRDefault="00FD4D37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42424"/>
          <w:sz w:val="18"/>
          <w:szCs w:val="18"/>
        </w:rPr>
      </w:pPr>
      <w:r w:rsidRPr="00AF244F">
        <w:rPr>
          <w:color w:val="333333"/>
          <w:sz w:val="18"/>
          <w:szCs w:val="18"/>
          <w:bdr w:val="none" w:sz="0" w:space="0" w:color="auto" w:frame="1"/>
        </w:rPr>
        <w:t>Dane osobowe zawarte w aktach sprawy związanej z wydaniem decyzji przechowywane będą przez okres 5 lat.</w:t>
      </w:r>
    </w:p>
    <w:p w14:paraId="49BDAACD" w14:textId="77777777" w:rsidR="00FD4D37" w:rsidRPr="00AF244F" w:rsidRDefault="00FD4D37" w:rsidP="00FD4D3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42424"/>
          <w:sz w:val="18"/>
          <w:szCs w:val="18"/>
        </w:rPr>
      </w:pPr>
      <w:r w:rsidRPr="00AF244F">
        <w:rPr>
          <w:color w:val="333333"/>
          <w:sz w:val="18"/>
          <w:szCs w:val="18"/>
          <w:bdr w:val="none" w:sz="0" w:space="0" w:color="auto" w:frame="1"/>
        </w:rPr>
        <w:t>W zakresie swoich danych osobowych ma Pani/Pan prawo żądania: dostępu do danych, sprostowania danych w trybie przepisów ustawy o ewidencji ludności. Każda osoba ma prawo wniesienia skargi do Prezesa Urzędu Ochrony Danych Osobowych jeśli uzna, że przetwarzanie danych odbywa się niezgodnie z przepisami.</w:t>
      </w:r>
    </w:p>
    <w:p w14:paraId="472B82C3" w14:textId="6E556ECF" w:rsidR="00FD4D37" w:rsidRPr="00AF244F" w:rsidRDefault="00973909" w:rsidP="006C10B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42424"/>
          <w:sz w:val="18"/>
          <w:szCs w:val="18"/>
        </w:rPr>
      </w:pPr>
      <w:r>
        <w:rPr>
          <w:color w:val="333333"/>
          <w:sz w:val="18"/>
          <w:szCs w:val="18"/>
          <w:bdr w:val="none" w:sz="0" w:space="0" w:color="auto" w:frame="1"/>
        </w:rPr>
        <w:t>Kontakt z inspektorem ochrony d</w:t>
      </w:r>
      <w:r w:rsidR="00FD4D37" w:rsidRPr="00AF244F">
        <w:rPr>
          <w:color w:val="333333"/>
          <w:sz w:val="18"/>
          <w:szCs w:val="18"/>
          <w:bdr w:val="none" w:sz="0" w:space="0" w:color="auto" w:frame="1"/>
        </w:rPr>
        <w:t xml:space="preserve">anych w </w:t>
      </w:r>
      <w:r w:rsidR="00AF244F" w:rsidRPr="00AF244F">
        <w:rPr>
          <w:color w:val="333333"/>
          <w:sz w:val="18"/>
          <w:szCs w:val="18"/>
          <w:bdr w:val="none" w:sz="0" w:space="0" w:color="auto" w:frame="1"/>
        </w:rPr>
        <w:t xml:space="preserve">Urzędzie Gminy Kołczygłowy: </w:t>
      </w:r>
      <w:r w:rsidR="00FD4D37" w:rsidRPr="00AF244F">
        <w:rPr>
          <w:color w:val="333333"/>
          <w:sz w:val="18"/>
          <w:szCs w:val="18"/>
          <w:bdr w:val="none" w:sz="0" w:space="0" w:color="auto" w:frame="1"/>
        </w:rPr>
        <w:t>e-mail: </w:t>
      </w:r>
      <w:hyperlink r:id="rId12" w:history="1">
        <w:r w:rsidR="00AF244F" w:rsidRPr="00AF244F">
          <w:rPr>
            <w:rStyle w:val="Hipercze"/>
            <w:sz w:val="18"/>
            <w:szCs w:val="18"/>
            <w:bdr w:val="none" w:sz="0" w:space="0" w:color="auto" w:frame="1"/>
          </w:rPr>
          <w:t>iod@kolczyglowy.pl</w:t>
        </w:r>
      </w:hyperlink>
      <w:r w:rsidR="00FD4D37" w:rsidRPr="00AF244F">
        <w:rPr>
          <w:color w:val="333333"/>
          <w:sz w:val="18"/>
          <w:szCs w:val="18"/>
          <w:bdr w:val="none" w:sz="0" w:space="0" w:color="auto" w:frame="1"/>
        </w:rPr>
        <w:t xml:space="preserve">; tel.: </w:t>
      </w:r>
      <w:r w:rsidR="00AF244F" w:rsidRPr="00AF244F">
        <w:rPr>
          <w:color w:val="333333"/>
          <w:sz w:val="18"/>
          <w:szCs w:val="18"/>
          <w:bdr w:val="none" w:sz="0" w:space="0" w:color="auto" w:frame="1"/>
        </w:rPr>
        <w:t>59 821 39 14.</w:t>
      </w:r>
    </w:p>
    <w:sectPr w:rsidR="00FD4D37" w:rsidRPr="00AF244F" w:rsidSect="008E60CA">
      <w:footerReference w:type="default" r:id="rId13"/>
      <w:pgSz w:w="11906" w:h="16838" w:code="9"/>
      <w:pgMar w:top="1258" w:right="1134" w:bottom="181" w:left="1179" w:header="454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99197" w14:textId="77777777" w:rsidR="00B527F7" w:rsidRDefault="00B527F7">
      <w:r>
        <w:separator/>
      </w:r>
    </w:p>
  </w:endnote>
  <w:endnote w:type="continuationSeparator" w:id="0">
    <w:p w14:paraId="68760359" w14:textId="77777777" w:rsidR="00B527F7" w:rsidRDefault="00B5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D8BC6" w14:textId="205F525D" w:rsidR="00F2663E" w:rsidRPr="00F2663E" w:rsidRDefault="00F2663E">
    <w:pPr>
      <w:pStyle w:val="Stopka"/>
      <w:jc w:val="right"/>
      <w:rPr>
        <w:rFonts w:ascii="Arial" w:hAnsi="Arial" w:cs="Arial"/>
      </w:rPr>
    </w:pPr>
    <w:r w:rsidRPr="00F2663E">
      <w:rPr>
        <w:rFonts w:ascii="Arial" w:hAnsi="Arial" w:cs="Arial"/>
      </w:rPr>
      <w:fldChar w:fldCharType="begin"/>
    </w:r>
    <w:r w:rsidRPr="00F2663E">
      <w:rPr>
        <w:rFonts w:ascii="Arial" w:hAnsi="Arial" w:cs="Arial"/>
      </w:rPr>
      <w:instrText xml:space="preserve"> PAGE   \* MERGEFORMAT </w:instrText>
    </w:r>
    <w:r w:rsidRPr="00F2663E">
      <w:rPr>
        <w:rFonts w:ascii="Arial" w:hAnsi="Arial" w:cs="Arial"/>
      </w:rPr>
      <w:fldChar w:fldCharType="separate"/>
    </w:r>
    <w:r w:rsidR="007606DB">
      <w:rPr>
        <w:rFonts w:ascii="Arial" w:hAnsi="Arial" w:cs="Arial"/>
        <w:noProof/>
      </w:rPr>
      <w:t>2</w:t>
    </w:r>
    <w:r w:rsidRPr="00F2663E">
      <w:rPr>
        <w:rFonts w:ascii="Arial" w:hAnsi="Arial" w:cs="Arial"/>
      </w:rPr>
      <w:fldChar w:fldCharType="end"/>
    </w:r>
  </w:p>
  <w:p w14:paraId="6CB816E6" w14:textId="77777777" w:rsidR="00F2663E" w:rsidRDefault="00F266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41ECA" w14:textId="77777777" w:rsidR="00B527F7" w:rsidRDefault="00B527F7">
      <w:r>
        <w:separator/>
      </w:r>
    </w:p>
  </w:footnote>
  <w:footnote w:type="continuationSeparator" w:id="0">
    <w:p w14:paraId="0D64E0B5" w14:textId="77777777" w:rsidR="00B527F7" w:rsidRDefault="00B52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FF1"/>
    <w:multiLevelType w:val="hybridMultilevel"/>
    <w:tmpl w:val="61929F2C"/>
    <w:lvl w:ilvl="0" w:tplc="211459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5658A"/>
    <w:multiLevelType w:val="hybridMultilevel"/>
    <w:tmpl w:val="34CE39B8"/>
    <w:lvl w:ilvl="0" w:tplc="11CE61BE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E473F"/>
    <w:multiLevelType w:val="hybridMultilevel"/>
    <w:tmpl w:val="14F69318"/>
    <w:lvl w:ilvl="0" w:tplc="CACC7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AD1708"/>
    <w:multiLevelType w:val="hybridMultilevel"/>
    <w:tmpl w:val="74BCB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5-02-19"/>
    <w:docVar w:name="LE_Links" w:val="{480D174A-00AA-48DA-B3DB-4EB517EFDC88}"/>
  </w:docVars>
  <w:rsids>
    <w:rsidRoot w:val="001738B8"/>
    <w:rsid w:val="000073CA"/>
    <w:rsid w:val="00034B9C"/>
    <w:rsid w:val="0004013B"/>
    <w:rsid w:val="00090BCD"/>
    <w:rsid w:val="000934CF"/>
    <w:rsid w:val="000A25D9"/>
    <w:rsid w:val="000A7A5B"/>
    <w:rsid w:val="000C20B2"/>
    <w:rsid w:val="000E7342"/>
    <w:rsid w:val="001236A9"/>
    <w:rsid w:val="00142D62"/>
    <w:rsid w:val="001738B8"/>
    <w:rsid w:val="00194DAF"/>
    <w:rsid w:val="001E30EE"/>
    <w:rsid w:val="00204D1D"/>
    <w:rsid w:val="00216F22"/>
    <w:rsid w:val="00252C86"/>
    <w:rsid w:val="002C7C18"/>
    <w:rsid w:val="002F03AA"/>
    <w:rsid w:val="003364EB"/>
    <w:rsid w:val="003413AA"/>
    <w:rsid w:val="003435FB"/>
    <w:rsid w:val="0037176F"/>
    <w:rsid w:val="00394FA7"/>
    <w:rsid w:val="003F20B3"/>
    <w:rsid w:val="003F3CEA"/>
    <w:rsid w:val="00416EDF"/>
    <w:rsid w:val="00434CBF"/>
    <w:rsid w:val="004C2E88"/>
    <w:rsid w:val="00513F2A"/>
    <w:rsid w:val="00525252"/>
    <w:rsid w:val="00545093"/>
    <w:rsid w:val="00547F82"/>
    <w:rsid w:val="0057272F"/>
    <w:rsid w:val="005A681A"/>
    <w:rsid w:val="005E2AAB"/>
    <w:rsid w:val="005E748D"/>
    <w:rsid w:val="005F1E51"/>
    <w:rsid w:val="005F4F1E"/>
    <w:rsid w:val="00604DD4"/>
    <w:rsid w:val="006759EF"/>
    <w:rsid w:val="006B534E"/>
    <w:rsid w:val="006C10B5"/>
    <w:rsid w:val="006C1AB6"/>
    <w:rsid w:val="0073374F"/>
    <w:rsid w:val="007458E8"/>
    <w:rsid w:val="007606DB"/>
    <w:rsid w:val="007B1B8B"/>
    <w:rsid w:val="007C4E6F"/>
    <w:rsid w:val="007C72CE"/>
    <w:rsid w:val="00805096"/>
    <w:rsid w:val="008411B9"/>
    <w:rsid w:val="00857EAF"/>
    <w:rsid w:val="0087173B"/>
    <w:rsid w:val="008963A9"/>
    <w:rsid w:val="008B6297"/>
    <w:rsid w:val="008B7CFF"/>
    <w:rsid w:val="008E2FAF"/>
    <w:rsid w:val="008E60CA"/>
    <w:rsid w:val="008F55BC"/>
    <w:rsid w:val="008F709C"/>
    <w:rsid w:val="00907EFD"/>
    <w:rsid w:val="00932E90"/>
    <w:rsid w:val="00972950"/>
    <w:rsid w:val="00973909"/>
    <w:rsid w:val="009869F7"/>
    <w:rsid w:val="00986C79"/>
    <w:rsid w:val="00995A5F"/>
    <w:rsid w:val="009C3017"/>
    <w:rsid w:val="009F1BD4"/>
    <w:rsid w:val="00A004C7"/>
    <w:rsid w:val="00A41C98"/>
    <w:rsid w:val="00A75673"/>
    <w:rsid w:val="00A761F0"/>
    <w:rsid w:val="00A76CAC"/>
    <w:rsid w:val="00A80496"/>
    <w:rsid w:val="00A8185B"/>
    <w:rsid w:val="00A85113"/>
    <w:rsid w:val="00AF244F"/>
    <w:rsid w:val="00B12D0A"/>
    <w:rsid w:val="00B21201"/>
    <w:rsid w:val="00B32350"/>
    <w:rsid w:val="00B36F72"/>
    <w:rsid w:val="00B527F7"/>
    <w:rsid w:val="00B53E91"/>
    <w:rsid w:val="00B921D9"/>
    <w:rsid w:val="00BC66F7"/>
    <w:rsid w:val="00C06291"/>
    <w:rsid w:val="00C471D6"/>
    <w:rsid w:val="00C67CA3"/>
    <w:rsid w:val="00C81D34"/>
    <w:rsid w:val="00CC493C"/>
    <w:rsid w:val="00CD3789"/>
    <w:rsid w:val="00CE067A"/>
    <w:rsid w:val="00CE09F8"/>
    <w:rsid w:val="00CE1A8D"/>
    <w:rsid w:val="00D11FE5"/>
    <w:rsid w:val="00D12CF1"/>
    <w:rsid w:val="00D6299E"/>
    <w:rsid w:val="00D80EE8"/>
    <w:rsid w:val="00DA32C5"/>
    <w:rsid w:val="00DB407B"/>
    <w:rsid w:val="00DC0330"/>
    <w:rsid w:val="00DD0449"/>
    <w:rsid w:val="00DD4ACA"/>
    <w:rsid w:val="00DF5E33"/>
    <w:rsid w:val="00E00D78"/>
    <w:rsid w:val="00E26E2D"/>
    <w:rsid w:val="00E56651"/>
    <w:rsid w:val="00E65861"/>
    <w:rsid w:val="00E7438F"/>
    <w:rsid w:val="00E80A79"/>
    <w:rsid w:val="00EE1614"/>
    <w:rsid w:val="00EF492D"/>
    <w:rsid w:val="00F04B81"/>
    <w:rsid w:val="00F06B4F"/>
    <w:rsid w:val="00F2663E"/>
    <w:rsid w:val="00F35AF3"/>
    <w:rsid w:val="00F510D8"/>
    <w:rsid w:val="00F53457"/>
    <w:rsid w:val="00F711CF"/>
    <w:rsid w:val="00F73C32"/>
    <w:rsid w:val="00FD23E9"/>
    <w:rsid w:val="00F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2DC50"/>
  <w15:chartTrackingRefBased/>
  <w15:docId w15:val="{E9E8C917-80DB-4666-ADD8-8F0CF41D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E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F5E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F5E33"/>
    <w:pPr>
      <w:keepNext/>
      <w:outlineLvl w:val="1"/>
    </w:pPr>
    <w:rPr>
      <w:rFonts w:ascii="Arial" w:hAnsi="Arial" w:cs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F5E3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F5E33"/>
    <w:pPr>
      <w:jc w:val="both"/>
    </w:pPr>
    <w:rPr>
      <w:sz w:val="28"/>
    </w:rPr>
  </w:style>
  <w:style w:type="paragraph" w:customStyle="1" w:styleId="Tekstpodstawowy21">
    <w:name w:val="Tekst podstawowy 21"/>
    <w:basedOn w:val="Normalny"/>
    <w:rsid w:val="00DF5E33"/>
    <w:pPr>
      <w:ind w:left="360"/>
    </w:pPr>
    <w:rPr>
      <w:b/>
      <w:sz w:val="28"/>
    </w:rPr>
  </w:style>
  <w:style w:type="paragraph" w:styleId="Stopka">
    <w:name w:val="footer"/>
    <w:basedOn w:val="Normalny"/>
    <w:link w:val="StopkaZnak"/>
    <w:uiPriority w:val="99"/>
    <w:rsid w:val="00C0629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semiHidden/>
    <w:rsid w:val="00B36F72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F2663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4D3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D4D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kolczyglowy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@kolczyglowy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71c475-511c-40c8-832f-668e009068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BE7D4A9D30364E9EE1AB3AB276729B" ma:contentTypeVersion="18" ma:contentTypeDescription="Utwórz nowy dokument." ma:contentTypeScope="" ma:versionID="4faf08e8ca5351722e6d4394dad10050">
  <xsd:schema xmlns:xsd="http://www.w3.org/2001/XMLSchema" xmlns:xs="http://www.w3.org/2001/XMLSchema" xmlns:p="http://schemas.microsoft.com/office/2006/metadata/properties" xmlns:ns3="5371c475-511c-40c8-832f-668e009068cb" xmlns:ns4="0d8cf49c-f7ae-4b4e-b326-155fe2fd9dc3" targetNamespace="http://schemas.microsoft.com/office/2006/metadata/properties" ma:root="true" ma:fieldsID="4661ac7190937d41cac33038741d458a" ns3:_="" ns4:_="">
    <xsd:import namespace="5371c475-511c-40c8-832f-668e009068cb"/>
    <xsd:import namespace="0d8cf49c-f7ae-4b4e-b326-155fe2fd9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c475-511c-40c8-832f-668e00906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cf49c-f7ae-4b4e-b326-155fe2fd9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D174A-00AA-48DA-B3DB-4EB517EFDC8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8BE021A-CFA0-46A8-8063-329320728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3352C-9718-4FC8-B599-63EAFCE7A175}">
  <ds:schemaRefs>
    <ds:schemaRef ds:uri="http://schemas.microsoft.com/office/2006/metadata/properties"/>
    <ds:schemaRef ds:uri="http://schemas.microsoft.com/office/infopath/2007/PartnerControls"/>
    <ds:schemaRef ds:uri="5371c475-511c-40c8-832f-668e009068cb"/>
  </ds:schemaRefs>
</ds:datastoreItem>
</file>

<file path=customXml/itemProps4.xml><?xml version="1.0" encoding="utf-8"?>
<ds:datastoreItem xmlns:ds="http://schemas.openxmlformats.org/officeDocument/2006/customXml" ds:itemID="{A2E15EA9-5347-436E-BC6E-E1B71D893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c475-511c-40c8-832f-668e009068cb"/>
    <ds:schemaRef ds:uri="0d8cf49c-f7ae-4b4e-b326-155fe2fd9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Opłata skarbowa 82 zł</vt:lpstr>
    </vt:vector>
  </TitlesOfParts>
  <Company>UMG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Opłata skarbowa 82 zł</dc:title>
  <dc:subject/>
  <dc:creator>mikolajewski.j</dc:creator>
  <cp:keywords/>
  <dc:description/>
  <cp:lastModifiedBy>Agata Sieprawska</cp:lastModifiedBy>
  <cp:revision>6</cp:revision>
  <cp:lastPrinted>2026-06-09T08:54:00Z</cp:lastPrinted>
  <dcterms:created xsi:type="dcterms:W3CDTF">2026-06-08T13:22:00Z</dcterms:created>
  <dcterms:modified xsi:type="dcterms:W3CDTF">2026-06-09T10:17:00Z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0x01010064BE7D4A9D30364E9EE1AB3AB276729B</vt:lpwstr>
  </property>
</Properties>
</file>