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CC64C" w14:textId="77777777" w:rsidR="00FE534C" w:rsidRPr="001B5D41" w:rsidRDefault="00FE534C" w:rsidP="00FE534C">
      <w:pPr>
        <w:spacing w:after="0" w:line="48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1B5D4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Zgłoszenie udziału </w:t>
      </w:r>
    </w:p>
    <w:p w14:paraId="20D046A6" w14:textId="000A0870" w:rsidR="00FE534C" w:rsidRPr="001B5D41" w:rsidRDefault="00FE534C" w:rsidP="00FE534C">
      <w:pPr>
        <w:spacing w:after="0" w:line="48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1B5D41">
        <w:rPr>
          <w:rStyle w:val="markedcontent"/>
          <w:rFonts w:ascii="Times New Roman" w:hAnsi="Times New Roman" w:cs="Times New Roman"/>
          <w:b/>
          <w:sz w:val="24"/>
          <w:szCs w:val="24"/>
        </w:rPr>
        <w:t>w Dożynkowym Konkursie na</w:t>
      </w:r>
      <w:r w:rsidRPr="001B5D41">
        <w:rPr>
          <w:rFonts w:ascii="Times New Roman" w:hAnsi="Times New Roman" w:cs="Times New Roman"/>
          <w:b/>
          <w:sz w:val="24"/>
          <w:szCs w:val="24"/>
        </w:rPr>
        <w:br/>
      </w:r>
      <w:r w:rsidRPr="001B5D41">
        <w:rPr>
          <w:rStyle w:val="markedcontent"/>
          <w:rFonts w:ascii="Times New Roman" w:hAnsi="Times New Roman" w:cs="Times New Roman"/>
          <w:b/>
          <w:sz w:val="24"/>
          <w:szCs w:val="24"/>
        </w:rPr>
        <w:t>„</w:t>
      </w:r>
      <w:r w:rsidR="00CD7134">
        <w:rPr>
          <w:rStyle w:val="markedcontent"/>
          <w:rFonts w:ascii="Times New Roman" w:hAnsi="Times New Roman" w:cs="Times New Roman"/>
          <w:b/>
          <w:sz w:val="24"/>
          <w:szCs w:val="24"/>
        </w:rPr>
        <w:t>Mistrz owocowego ciasta</w:t>
      </w:r>
      <w:r w:rsidRPr="001B5D41">
        <w:rPr>
          <w:rStyle w:val="markedcontent"/>
          <w:rFonts w:ascii="Times New Roman" w:hAnsi="Times New Roman" w:cs="Times New Roman"/>
          <w:b/>
          <w:sz w:val="24"/>
          <w:szCs w:val="24"/>
        </w:rPr>
        <w:t>”</w:t>
      </w:r>
    </w:p>
    <w:p w14:paraId="71331DA7" w14:textId="77777777" w:rsidR="00FE534C" w:rsidRPr="001B5D41" w:rsidRDefault="00FE534C" w:rsidP="00FE534C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1057738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br/>
      </w:r>
      <w:r w:rsidRPr="001B5D41">
        <w:rPr>
          <w:rStyle w:val="markedcontent"/>
          <w:rFonts w:ascii="Times New Roman" w:hAnsi="Times New Roman" w:cs="Times New Roman"/>
          <w:sz w:val="24"/>
          <w:szCs w:val="24"/>
        </w:rPr>
        <w:t>1. Imię i nazwisko</w:t>
      </w:r>
    </w:p>
    <w:p w14:paraId="59BB7A61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1B5D41">
        <w:rPr>
          <w:rFonts w:ascii="Times New Roman" w:hAnsi="Times New Roman" w:cs="Times New Roman"/>
          <w:sz w:val="24"/>
          <w:szCs w:val="24"/>
        </w:rPr>
        <w:br/>
      </w:r>
      <w:r w:rsidRPr="001B5D41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</w:t>
      </w:r>
      <w:r w:rsidRPr="001B5D41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</w:p>
    <w:p w14:paraId="0852CFAE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1B5D41">
        <w:rPr>
          <w:rFonts w:ascii="Times New Roman" w:hAnsi="Times New Roman" w:cs="Times New Roman"/>
          <w:sz w:val="24"/>
          <w:szCs w:val="24"/>
        </w:rPr>
        <w:br/>
      </w:r>
      <w:r w:rsidRPr="001B5D41">
        <w:rPr>
          <w:rStyle w:val="markedcontent"/>
          <w:rFonts w:ascii="Times New Roman" w:hAnsi="Times New Roman" w:cs="Times New Roman"/>
          <w:sz w:val="24"/>
          <w:szCs w:val="24"/>
        </w:rPr>
        <w:t>2. Miejscowość zamieszkania</w:t>
      </w:r>
    </w:p>
    <w:p w14:paraId="6BF60406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1B5D41">
        <w:rPr>
          <w:rFonts w:ascii="Times New Roman" w:hAnsi="Times New Roman" w:cs="Times New Roman"/>
          <w:sz w:val="24"/>
          <w:szCs w:val="24"/>
        </w:rPr>
        <w:br/>
      </w:r>
      <w:r w:rsidRPr="001B5D41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</w:p>
    <w:p w14:paraId="580554C3" w14:textId="77777777" w:rsidR="000E64B9" w:rsidRDefault="000E64B9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F919CF9" w14:textId="77777777" w:rsidR="000E64B9" w:rsidRDefault="000E64B9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3.</w:t>
      </w:r>
      <w:r w:rsidR="00167B9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Lista użytych składników:</w:t>
      </w:r>
    </w:p>
    <w:p w14:paraId="703FD804" w14:textId="77777777" w:rsidR="000E64B9" w:rsidRDefault="000E64B9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C4F104E" w14:textId="77777777" w:rsidR="000E64B9" w:rsidRDefault="000E64B9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0316E1B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1B5D41">
        <w:rPr>
          <w:rFonts w:ascii="Times New Roman" w:hAnsi="Times New Roman" w:cs="Times New Roman"/>
          <w:sz w:val="24"/>
          <w:szCs w:val="24"/>
        </w:rPr>
        <w:br/>
      </w:r>
      <w:r w:rsidR="000E64B9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1B5D41">
        <w:rPr>
          <w:rStyle w:val="markedcontent"/>
          <w:rFonts w:ascii="Times New Roman" w:hAnsi="Times New Roman" w:cs="Times New Roman"/>
          <w:sz w:val="24"/>
          <w:szCs w:val="24"/>
        </w:rPr>
        <w:t>. Telefon kontaktowy</w:t>
      </w:r>
    </w:p>
    <w:p w14:paraId="6359DF9E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1B5D41">
        <w:rPr>
          <w:rFonts w:ascii="Times New Roman" w:hAnsi="Times New Roman" w:cs="Times New Roman"/>
          <w:sz w:val="24"/>
          <w:szCs w:val="24"/>
        </w:rPr>
        <w:br/>
      </w:r>
      <w:r w:rsidRPr="001B5D41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</w:t>
      </w:r>
      <w:r w:rsidRPr="001B5D41">
        <w:rPr>
          <w:rFonts w:ascii="Times New Roman" w:hAnsi="Times New Roman" w:cs="Times New Roman"/>
          <w:sz w:val="24"/>
          <w:szCs w:val="24"/>
        </w:rPr>
        <w:br/>
      </w:r>
      <w:r w:rsidR="000E64B9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1B5D41">
        <w:rPr>
          <w:rStyle w:val="markedcontent"/>
          <w:rFonts w:ascii="Times New Roman" w:hAnsi="Times New Roman" w:cs="Times New Roman"/>
          <w:sz w:val="24"/>
          <w:szCs w:val="24"/>
        </w:rPr>
        <w:t>. Numer konkursowy*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</w:p>
    <w:p w14:paraId="09E49A20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1B5D41">
        <w:rPr>
          <w:rFonts w:ascii="Times New Roman" w:hAnsi="Times New Roman" w:cs="Times New Roman"/>
          <w:sz w:val="24"/>
          <w:szCs w:val="24"/>
        </w:rPr>
        <w:br/>
      </w:r>
      <w:r w:rsidRPr="001B5D41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</w:t>
      </w:r>
    </w:p>
    <w:p w14:paraId="21F97C6B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B26D096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B1D01C8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2DA0FBA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29A23A5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E5638F3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CD38B1C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A8C79EE" w14:textId="77777777" w:rsidR="00FE534C" w:rsidRDefault="00FE534C" w:rsidP="00FE534C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A2E6140" w14:textId="77777777" w:rsidR="00FE534C" w:rsidRPr="001B5D41" w:rsidRDefault="00FE534C" w:rsidP="00FE534C">
      <w:pPr>
        <w:ind w:left="720"/>
        <w:rPr>
          <w:rFonts w:ascii="Times New Roman" w:hAnsi="Times New Roman" w:cs="Times New Roman"/>
          <w:sz w:val="24"/>
          <w:szCs w:val="24"/>
        </w:rPr>
      </w:pPr>
      <w:r w:rsidRPr="001B5D41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wypełnia organizator</w:t>
      </w:r>
    </w:p>
    <w:p w14:paraId="00559A2A" w14:textId="77777777" w:rsidR="008F0F0E" w:rsidRDefault="008F0F0E"/>
    <w:sectPr w:rsidR="008F0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34C"/>
    <w:rsid w:val="000E64B9"/>
    <w:rsid w:val="00167B97"/>
    <w:rsid w:val="0021377D"/>
    <w:rsid w:val="005A6838"/>
    <w:rsid w:val="008F0F0E"/>
    <w:rsid w:val="00A20A03"/>
    <w:rsid w:val="00B434C5"/>
    <w:rsid w:val="00CC19C4"/>
    <w:rsid w:val="00CD7134"/>
    <w:rsid w:val="00FE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AF5C"/>
  <w15:chartTrackingRefBased/>
  <w15:docId w15:val="{225C36F2-F175-4E53-A817-C3A424AA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3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E5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Pałubicka</dc:creator>
  <cp:keywords/>
  <dc:description/>
  <cp:lastModifiedBy>Barbara Janowska</cp:lastModifiedBy>
  <cp:revision>3</cp:revision>
  <cp:lastPrinted>2025-08-08T08:57:00Z</cp:lastPrinted>
  <dcterms:created xsi:type="dcterms:W3CDTF">2026-07-24T10:28:00Z</dcterms:created>
  <dcterms:modified xsi:type="dcterms:W3CDTF">2026-07-24T10:32:00Z</dcterms:modified>
</cp:coreProperties>
</file>