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472F" w14:textId="77777777" w:rsidR="00D5101C" w:rsidRDefault="00D5101C" w:rsidP="00D5101C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18767E">
        <w:rPr>
          <w:rFonts w:ascii="Times New Roman" w:hAnsi="Times New Roman"/>
          <w:sz w:val="18"/>
          <w:szCs w:val="18"/>
        </w:rPr>
        <w:t xml:space="preserve">Załącznik Nr </w:t>
      </w:r>
      <w:r>
        <w:rPr>
          <w:rFonts w:ascii="Times New Roman" w:hAnsi="Times New Roman"/>
          <w:sz w:val="18"/>
          <w:szCs w:val="18"/>
        </w:rPr>
        <w:t>2</w:t>
      </w:r>
      <w:r w:rsidRPr="0018767E">
        <w:rPr>
          <w:rFonts w:ascii="Times New Roman" w:hAnsi="Times New Roman"/>
          <w:sz w:val="18"/>
          <w:szCs w:val="18"/>
        </w:rPr>
        <w:t xml:space="preserve"> do Regulaminu </w:t>
      </w:r>
    </w:p>
    <w:p w14:paraId="29E5ACFE" w14:textId="77777777" w:rsidR="00D5101C" w:rsidRDefault="00D5101C" w:rsidP="00D5101C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</w:tblGrid>
      <w:tr w:rsidR="00D5101C" w:rsidRPr="00600617" w14:paraId="0E56436A" w14:textId="77777777" w:rsidTr="00496035">
        <w:trPr>
          <w:trHeight w:val="699"/>
        </w:trPr>
        <w:tc>
          <w:tcPr>
            <w:tcW w:w="4517" w:type="dxa"/>
          </w:tcPr>
          <w:p w14:paraId="6B2A5AB9" w14:textId="77777777" w:rsidR="00D5101C" w:rsidRPr="00600617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20"/>
                <w:szCs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  <w:t>Nazwa organu przyznającego świadczenia pomocy materialnej o charakterze socjalnym:</w:t>
            </w:r>
            <w:r w:rsidRPr="00600617"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  <w:br/>
            </w:r>
          </w:p>
          <w:p w14:paraId="52E74BDD" w14:textId="77777777" w:rsidR="00D5101C" w:rsidRPr="00600617" w:rsidRDefault="00D5101C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  <w:t>Wójt Gminy Kołczygłowy</w:t>
            </w:r>
          </w:p>
        </w:tc>
      </w:tr>
      <w:tr w:rsidR="00D5101C" w:rsidRPr="00600617" w14:paraId="0530B07C" w14:textId="77777777" w:rsidTr="00496035">
        <w:trPr>
          <w:trHeight w:val="361"/>
        </w:trPr>
        <w:tc>
          <w:tcPr>
            <w:tcW w:w="4517" w:type="dxa"/>
          </w:tcPr>
          <w:p w14:paraId="1E650317" w14:textId="77777777" w:rsidR="00D5101C" w:rsidRPr="00600617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color w:val="252525"/>
                <w:sz w:val="16"/>
                <w:szCs w:val="16"/>
                <w:lang w:eastAsia="pl-PL"/>
              </w:rPr>
              <w:t>Adres organu:</w:t>
            </w:r>
          </w:p>
          <w:p w14:paraId="24344B12" w14:textId="77777777" w:rsidR="00D5101C" w:rsidRPr="00600617" w:rsidRDefault="00D5101C" w:rsidP="00496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</w:pP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  <w:t>ul. Słupska 56</w:t>
            </w:r>
            <w:r w:rsidRPr="00600617">
              <w:rPr>
                <w:rFonts w:ascii="Times New Roman" w:eastAsia="Times New Roman" w:hAnsi="Times New Roman"/>
                <w:b/>
                <w:color w:val="252525"/>
                <w:sz w:val="20"/>
                <w:szCs w:val="20"/>
                <w:lang w:eastAsia="pl-PL"/>
              </w:rPr>
              <w:br/>
              <w:t>77-140 Kołczygłowy</w:t>
            </w:r>
          </w:p>
        </w:tc>
      </w:tr>
    </w:tbl>
    <w:p w14:paraId="37EF2857" w14:textId="77777777" w:rsidR="00D5101C" w:rsidRPr="0018767E" w:rsidRDefault="00D5101C" w:rsidP="00D5101C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</w:p>
    <w:p w14:paraId="6CEB5A49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1BF383B4" w14:textId="77777777" w:rsidR="00D5101C" w:rsidRPr="001E79F0" w:rsidRDefault="00D5101C" w:rsidP="00D5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1E79F0">
        <w:rPr>
          <w:rFonts w:ascii="Times New Roman" w:eastAsia="Times New Roman" w:hAnsi="Times New Roman"/>
          <w:b/>
          <w:bCs/>
          <w:lang w:eastAsia="pl-PL"/>
        </w:rPr>
        <w:t>WNIOSEK O PRZYZNANIE ŚWIADCZEŃ</w:t>
      </w:r>
    </w:p>
    <w:p w14:paraId="68105A7E" w14:textId="77777777" w:rsidR="00D5101C" w:rsidRPr="001E79F0" w:rsidRDefault="00D5101C" w:rsidP="00D5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1E79F0">
        <w:rPr>
          <w:rFonts w:ascii="Times New Roman" w:eastAsia="Times New Roman" w:hAnsi="Times New Roman"/>
          <w:b/>
          <w:bCs/>
          <w:lang w:eastAsia="pl-PL"/>
        </w:rPr>
        <w:t>POMOCY MATERIALNEJ O CHARAKTERZE SOCJALNYM W FORMIE</w:t>
      </w:r>
    </w:p>
    <w:p w14:paraId="566C8643" w14:textId="77777777" w:rsidR="00D5101C" w:rsidRPr="001E79F0" w:rsidRDefault="00D5101C" w:rsidP="00D5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1E79F0">
        <w:rPr>
          <w:rFonts w:ascii="Times New Roman" w:eastAsia="Times New Roman" w:hAnsi="Times New Roman"/>
          <w:b/>
          <w:bCs/>
          <w:lang w:eastAsia="pl-PL"/>
        </w:rPr>
        <w:t>ZASIŁKU SZKOLNEGO</w:t>
      </w:r>
    </w:p>
    <w:p w14:paraId="1C67A729" w14:textId="77777777" w:rsidR="00D5101C" w:rsidRPr="001E79F0" w:rsidRDefault="00D5101C" w:rsidP="00D510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1E79F0">
        <w:rPr>
          <w:rFonts w:ascii="Times New Roman" w:eastAsia="Times New Roman" w:hAnsi="Times New Roman"/>
          <w:b/>
          <w:bCs/>
          <w:lang w:eastAsia="pl-PL"/>
        </w:rPr>
        <w:t>W ROKU SZKOLNYM ………………./…………………</w:t>
      </w:r>
    </w:p>
    <w:p w14:paraId="4F849C2C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681A61" w14:textId="77777777" w:rsidR="00D5101C" w:rsidRPr="001E79F0" w:rsidRDefault="00D5101C" w:rsidP="00D5101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pl-PL"/>
        </w:rPr>
      </w:pPr>
      <w:r w:rsidRPr="001E79F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Dane osobowe wnioskodawcy- rodzica/opiekuna prawnego </w:t>
      </w:r>
      <w:r w:rsidRPr="001E79F0">
        <w:rPr>
          <w:rFonts w:ascii="Times New Roman" w:eastAsia="Times New Roman" w:hAnsi="Times New Roman"/>
          <w:sz w:val="20"/>
          <w:szCs w:val="20"/>
          <w:lang w:eastAsia="pl-PL"/>
        </w:rPr>
        <w:t>(wypełnić drukowanymi literami)</w:t>
      </w:r>
    </w:p>
    <w:p w14:paraId="0DC8BF47" w14:textId="77777777" w:rsidR="00D5101C" w:rsidRPr="001E79F0" w:rsidRDefault="00D5101C" w:rsidP="00D5101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261"/>
        <w:gridCol w:w="262"/>
        <w:gridCol w:w="262"/>
        <w:gridCol w:w="261"/>
        <w:gridCol w:w="262"/>
        <w:gridCol w:w="262"/>
        <w:gridCol w:w="261"/>
        <w:gridCol w:w="262"/>
        <w:gridCol w:w="262"/>
        <w:gridCol w:w="261"/>
        <w:gridCol w:w="262"/>
        <w:gridCol w:w="262"/>
        <w:gridCol w:w="262"/>
        <w:gridCol w:w="261"/>
        <w:gridCol w:w="262"/>
        <w:gridCol w:w="262"/>
        <w:gridCol w:w="261"/>
        <w:gridCol w:w="262"/>
        <w:gridCol w:w="262"/>
        <w:gridCol w:w="261"/>
        <w:gridCol w:w="262"/>
        <w:gridCol w:w="262"/>
        <w:gridCol w:w="261"/>
        <w:gridCol w:w="262"/>
        <w:gridCol w:w="262"/>
        <w:gridCol w:w="262"/>
      </w:tblGrid>
      <w:tr w:rsidR="00D5101C" w:rsidRPr="001E79F0" w14:paraId="514DD9FC" w14:textId="77777777" w:rsidTr="00496035">
        <w:trPr>
          <w:trHeight w:val="427"/>
        </w:trPr>
        <w:tc>
          <w:tcPr>
            <w:tcW w:w="2836" w:type="dxa"/>
            <w:shd w:val="clear" w:color="auto" w:fill="BFBFBF"/>
          </w:tcPr>
          <w:p w14:paraId="695EB79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Nazwisko </w:t>
            </w:r>
          </w:p>
        </w:tc>
        <w:tc>
          <w:tcPr>
            <w:tcW w:w="6804" w:type="dxa"/>
            <w:gridSpan w:val="26"/>
            <w:shd w:val="clear" w:color="auto" w:fill="BFBFBF"/>
          </w:tcPr>
          <w:p w14:paraId="71B53F6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5AA41424" w14:textId="77777777" w:rsidTr="00496035">
        <w:trPr>
          <w:trHeight w:val="427"/>
        </w:trPr>
        <w:tc>
          <w:tcPr>
            <w:tcW w:w="2836" w:type="dxa"/>
            <w:shd w:val="clear" w:color="auto" w:fill="D9D9D9"/>
          </w:tcPr>
          <w:p w14:paraId="32B07FB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804" w:type="dxa"/>
            <w:gridSpan w:val="26"/>
          </w:tcPr>
          <w:p w14:paraId="3820BA9E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181B1402" w14:textId="77777777" w:rsidTr="00496035">
        <w:trPr>
          <w:trHeight w:val="427"/>
        </w:trPr>
        <w:tc>
          <w:tcPr>
            <w:tcW w:w="2836" w:type="dxa"/>
            <w:shd w:val="clear" w:color="auto" w:fill="D9D9D9"/>
          </w:tcPr>
          <w:p w14:paraId="63A593A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6804" w:type="dxa"/>
            <w:gridSpan w:val="26"/>
          </w:tcPr>
          <w:p w14:paraId="621D463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618904B3" w14:textId="77777777" w:rsidTr="00496035">
        <w:trPr>
          <w:trHeight w:val="427"/>
        </w:trPr>
        <w:tc>
          <w:tcPr>
            <w:tcW w:w="2836" w:type="dxa"/>
            <w:shd w:val="clear" w:color="auto" w:fill="D9D9D9"/>
          </w:tcPr>
          <w:p w14:paraId="61DB3F68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6804" w:type="dxa"/>
            <w:gridSpan w:val="26"/>
          </w:tcPr>
          <w:p w14:paraId="331C58D7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71378F21" w14:textId="77777777" w:rsidTr="00496035">
        <w:trPr>
          <w:trHeight w:val="427"/>
        </w:trPr>
        <w:tc>
          <w:tcPr>
            <w:tcW w:w="2836" w:type="dxa"/>
            <w:shd w:val="clear" w:color="auto" w:fill="D9D9D9"/>
          </w:tcPr>
          <w:p w14:paraId="608623A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6804" w:type="dxa"/>
            <w:gridSpan w:val="26"/>
          </w:tcPr>
          <w:p w14:paraId="1512118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6559F603" w14:textId="77777777" w:rsidTr="00496035">
        <w:trPr>
          <w:trHeight w:val="427"/>
        </w:trPr>
        <w:tc>
          <w:tcPr>
            <w:tcW w:w="2836" w:type="dxa"/>
            <w:shd w:val="clear" w:color="auto" w:fill="D9D9D9"/>
          </w:tcPr>
          <w:p w14:paraId="7B7AE76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6804" w:type="dxa"/>
            <w:gridSpan w:val="26"/>
          </w:tcPr>
          <w:p w14:paraId="350D96AB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C64CAB" w14:paraId="35D9AECE" w14:textId="77777777" w:rsidTr="00496035">
        <w:trPr>
          <w:trHeight w:val="427"/>
        </w:trPr>
        <w:tc>
          <w:tcPr>
            <w:tcW w:w="2836" w:type="dxa"/>
            <w:vMerge w:val="restart"/>
            <w:shd w:val="clear" w:color="auto" w:fill="D9D9D9"/>
          </w:tcPr>
          <w:p w14:paraId="473FAD67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konta bankowego</w:t>
            </w: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Nazwa banku</w:t>
            </w:r>
          </w:p>
        </w:tc>
        <w:tc>
          <w:tcPr>
            <w:tcW w:w="261" w:type="dxa"/>
          </w:tcPr>
          <w:p w14:paraId="70EC19DD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2CA91E2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6EF5D916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68961FEB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62536F2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35DD3EBC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03BC71E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6F6AD9A6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712CA59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58DAA96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57A1391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5F1735E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187C2BB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6EA535C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530C5B78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1C1DFE8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45B99AFE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7C7BCCF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3473705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4BA93ABB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363EE73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2638BCD7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1" w:type="dxa"/>
          </w:tcPr>
          <w:p w14:paraId="69B13CC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4F7477E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4227BC5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2" w:type="dxa"/>
          </w:tcPr>
          <w:p w14:paraId="0970578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185A537A" w14:textId="77777777" w:rsidTr="00496035">
        <w:trPr>
          <w:trHeight w:val="427"/>
        </w:trPr>
        <w:tc>
          <w:tcPr>
            <w:tcW w:w="2836" w:type="dxa"/>
            <w:vMerge/>
            <w:shd w:val="clear" w:color="auto" w:fill="D9D9D9"/>
          </w:tcPr>
          <w:p w14:paraId="7B13DE7D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gridSpan w:val="26"/>
          </w:tcPr>
          <w:p w14:paraId="444B507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C4120EC" w14:textId="77777777" w:rsidR="00D5101C" w:rsidRPr="001E79F0" w:rsidRDefault="00D5101C" w:rsidP="00D5101C">
      <w:pPr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1E79F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</w:t>
      </w:r>
    </w:p>
    <w:p w14:paraId="4998E104" w14:textId="77777777" w:rsidR="00D5101C" w:rsidRPr="001E79F0" w:rsidRDefault="00D5101C" w:rsidP="00D5101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E79F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Dane osobowe uczniów/słuchaczy </w:t>
      </w:r>
      <w:r w:rsidRPr="001E79F0">
        <w:rPr>
          <w:rFonts w:ascii="Times New Roman" w:eastAsia="Times New Roman" w:hAnsi="Times New Roman"/>
          <w:sz w:val="20"/>
          <w:szCs w:val="20"/>
          <w:lang w:eastAsia="pl-PL"/>
        </w:rPr>
        <w:t>(wypełnić drukowanymi literami)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4"/>
        <w:gridCol w:w="446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71"/>
        <w:gridCol w:w="21"/>
      </w:tblGrid>
      <w:tr w:rsidR="00D5101C" w:rsidRPr="001E79F0" w14:paraId="72527483" w14:textId="77777777" w:rsidTr="00496035">
        <w:trPr>
          <w:trHeight w:val="305"/>
          <w:jc w:val="center"/>
        </w:trPr>
        <w:tc>
          <w:tcPr>
            <w:tcW w:w="9547" w:type="dxa"/>
            <w:gridSpan w:val="17"/>
            <w:shd w:val="clear" w:color="auto" w:fill="BFBFBF"/>
          </w:tcPr>
          <w:p w14:paraId="08FD23C8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2.1</w:t>
            </w:r>
          </w:p>
        </w:tc>
      </w:tr>
      <w:tr w:rsidR="00D5101C" w:rsidRPr="001E79F0" w14:paraId="39702A0C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604CC30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743" w:type="dxa"/>
            <w:gridSpan w:val="16"/>
          </w:tcPr>
          <w:p w14:paraId="7BE2735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53B0FCEB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1F09ECF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743" w:type="dxa"/>
            <w:gridSpan w:val="16"/>
          </w:tcPr>
          <w:p w14:paraId="5AD5B5EC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3F481A3B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47E3A99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Nazwisko, imię ojca i matki</w:t>
            </w:r>
          </w:p>
        </w:tc>
        <w:tc>
          <w:tcPr>
            <w:tcW w:w="6743" w:type="dxa"/>
            <w:gridSpan w:val="16"/>
          </w:tcPr>
          <w:p w14:paraId="03ED3CF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C64CAB" w14:paraId="5DA301B2" w14:textId="77777777" w:rsidTr="00496035">
        <w:trPr>
          <w:gridAfter w:val="1"/>
          <w:wAfter w:w="21" w:type="dxa"/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4C232F1C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PESEL ucznia/słuchacza</w:t>
            </w:r>
          </w:p>
        </w:tc>
        <w:tc>
          <w:tcPr>
            <w:tcW w:w="446" w:type="dxa"/>
          </w:tcPr>
          <w:p w14:paraId="7CD331A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4D25478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2A371C1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1F3D110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04C2B9EC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3D6342B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24023D5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04F91A6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6377111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69D8D07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3DC1546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3CCF7C4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7EDEDA7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466F4BE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71" w:type="dxa"/>
          </w:tcPr>
          <w:p w14:paraId="36BF22B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35222FF2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5184ED3E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i miejsce urodzenia</w:t>
            </w:r>
          </w:p>
        </w:tc>
        <w:tc>
          <w:tcPr>
            <w:tcW w:w="6743" w:type="dxa"/>
            <w:gridSpan w:val="16"/>
          </w:tcPr>
          <w:p w14:paraId="738E4CB8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0157B350" w14:textId="77777777" w:rsidTr="00496035">
        <w:tblPrEx>
          <w:tblLook w:val="01E0" w:firstRow="1" w:lastRow="1" w:firstColumn="1" w:lastColumn="1" w:noHBand="0" w:noVBand="0"/>
        </w:tblPrEx>
        <w:trPr>
          <w:trHeight w:val="673"/>
          <w:jc w:val="center"/>
        </w:trPr>
        <w:tc>
          <w:tcPr>
            <w:tcW w:w="2804" w:type="dxa"/>
            <w:shd w:val="clear" w:color="auto" w:fill="D9D9D9"/>
          </w:tcPr>
          <w:p w14:paraId="7B962F8D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 zamieszkania</w:t>
            </w: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r w:rsidRPr="001E79F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(ulica, miasto, kod pocztowy)</w:t>
            </w:r>
          </w:p>
        </w:tc>
        <w:tc>
          <w:tcPr>
            <w:tcW w:w="6743" w:type="dxa"/>
            <w:gridSpan w:val="16"/>
          </w:tcPr>
          <w:p w14:paraId="4BAB2FDB" w14:textId="77777777" w:rsidR="00D5101C" w:rsidRPr="001E79F0" w:rsidRDefault="00D5101C" w:rsidP="00496035">
            <w:pPr>
              <w:spacing w:after="0" w:line="240" w:lineRule="auto"/>
              <w:ind w:right="-156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C86B3DF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4"/>
        <w:gridCol w:w="446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47"/>
        <w:gridCol w:w="45"/>
      </w:tblGrid>
      <w:tr w:rsidR="00D5101C" w:rsidRPr="001E79F0" w14:paraId="37975116" w14:textId="77777777" w:rsidTr="00496035">
        <w:trPr>
          <w:trHeight w:val="305"/>
          <w:jc w:val="center"/>
        </w:trPr>
        <w:tc>
          <w:tcPr>
            <w:tcW w:w="9547" w:type="dxa"/>
            <w:gridSpan w:val="17"/>
            <w:shd w:val="clear" w:color="auto" w:fill="BFBFBF"/>
          </w:tcPr>
          <w:p w14:paraId="76AF212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2.2</w:t>
            </w:r>
          </w:p>
        </w:tc>
      </w:tr>
      <w:tr w:rsidR="00D5101C" w:rsidRPr="001E79F0" w14:paraId="147BB56B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430E838C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743" w:type="dxa"/>
            <w:gridSpan w:val="16"/>
          </w:tcPr>
          <w:p w14:paraId="1ED9617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55F6FF48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68EB9865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743" w:type="dxa"/>
            <w:gridSpan w:val="16"/>
          </w:tcPr>
          <w:p w14:paraId="3142425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531EB5A0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7FAC4F8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Nazwisko, imię ojca i matki</w:t>
            </w:r>
          </w:p>
        </w:tc>
        <w:tc>
          <w:tcPr>
            <w:tcW w:w="6743" w:type="dxa"/>
            <w:gridSpan w:val="16"/>
          </w:tcPr>
          <w:p w14:paraId="1074279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C64CAB" w14:paraId="5C603CCC" w14:textId="77777777" w:rsidTr="00496035">
        <w:trPr>
          <w:gridAfter w:val="1"/>
          <w:wAfter w:w="45" w:type="dxa"/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5C2A8DB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PESEL ucznia/słuchacza</w:t>
            </w:r>
          </w:p>
        </w:tc>
        <w:tc>
          <w:tcPr>
            <w:tcW w:w="446" w:type="dxa"/>
          </w:tcPr>
          <w:p w14:paraId="678AC5F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51D8BE6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030DB8C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4075B28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7E4FE7B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5A7A8C6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2A689180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08A2A5A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62BAD74E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34E2B60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786E43EB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3930879B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6" w:type="dxa"/>
          </w:tcPr>
          <w:p w14:paraId="15CF1B4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45554D3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7" w:type="dxa"/>
          </w:tcPr>
          <w:p w14:paraId="747F8D6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0CE2EB14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73094788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i miejsce urodzenia</w:t>
            </w:r>
          </w:p>
        </w:tc>
        <w:tc>
          <w:tcPr>
            <w:tcW w:w="6743" w:type="dxa"/>
            <w:gridSpan w:val="16"/>
          </w:tcPr>
          <w:p w14:paraId="460A1C0D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35D431FE" w14:textId="77777777" w:rsidTr="00496035">
        <w:tblPrEx>
          <w:tblLook w:val="01E0" w:firstRow="1" w:lastRow="1" w:firstColumn="1" w:lastColumn="1" w:noHBand="0" w:noVBand="0"/>
        </w:tblPrEx>
        <w:trPr>
          <w:trHeight w:val="673"/>
          <w:jc w:val="center"/>
        </w:trPr>
        <w:tc>
          <w:tcPr>
            <w:tcW w:w="2804" w:type="dxa"/>
            <w:shd w:val="clear" w:color="auto" w:fill="D9D9D9"/>
          </w:tcPr>
          <w:p w14:paraId="7861154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 zamieszkania</w:t>
            </w: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r w:rsidRPr="001E79F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(ulica, miasto, kod pocztowy)</w:t>
            </w:r>
          </w:p>
        </w:tc>
        <w:tc>
          <w:tcPr>
            <w:tcW w:w="6743" w:type="dxa"/>
            <w:gridSpan w:val="16"/>
          </w:tcPr>
          <w:p w14:paraId="3F79919E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88E9DB7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4"/>
        <w:gridCol w:w="448"/>
        <w:gridCol w:w="448"/>
        <w:gridCol w:w="448"/>
        <w:gridCol w:w="448"/>
        <w:gridCol w:w="448"/>
        <w:gridCol w:w="448"/>
        <w:gridCol w:w="448"/>
        <w:gridCol w:w="449"/>
        <w:gridCol w:w="448"/>
        <w:gridCol w:w="448"/>
        <w:gridCol w:w="448"/>
        <w:gridCol w:w="448"/>
        <w:gridCol w:w="448"/>
        <w:gridCol w:w="448"/>
        <w:gridCol w:w="449"/>
        <w:gridCol w:w="21"/>
      </w:tblGrid>
      <w:tr w:rsidR="00D5101C" w:rsidRPr="001E79F0" w14:paraId="337782B6" w14:textId="77777777" w:rsidTr="00496035">
        <w:trPr>
          <w:trHeight w:val="305"/>
          <w:jc w:val="center"/>
        </w:trPr>
        <w:tc>
          <w:tcPr>
            <w:tcW w:w="9547" w:type="dxa"/>
            <w:gridSpan w:val="17"/>
            <w:shd w:val="clear" w:color="auto" w:fill="BFBFBF"/>
          </w:tcPr>
          <w:p w14:paraId="0245310D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bookmarkStart w:id="0" w:name="_Hlk207785061"/>
            <w:r w:rsidRPr="001E79F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2.3</w:t>
            </w:r>
          </w:p>
        </w:tc>
      </w:tr>
      <w:tr w:rsidR="00D5101C" w:rsidRPr="001E79F0" w14:paraId="2EB2A5DE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0ADE426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743" w:type="dxa"/>
            <w:gridSpan w:val="16"/>
          </w:tcPr>
          <w:p w14:paraId="0BA75D4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363F5E7B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16920227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743" w:type="dxa"/>
            <w:gridSpan w:val="16"/>
          </w:tcPr>
          <w:p w14:paraId="7A69571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6115FC45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38186D06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Nazwisko, imię ojca i matki</w:t>
            </w:r>
          </w:p>
        </w:tc>
        <w:tc>
          <w:tcPr>
            <w:tcW w:w="6743" w:type="dxa"/>
            <w:gridSpan w:val="16"/>
          </w:tcPr>
          <w:p w14:paraId="1C1B5EF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348D1C74" w14:textId="77777777" w:rsidTr="00496035">
        <w:trPr>
          <w:gridAfter w:val="1"/>
          <w:wAfter w:w="21" w:type="dxa"/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237BD02A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PESEL ucznia/słuchacza</w:t>
            </w:r>
          </w:p>
        </w:tc>
        <w:tc>
          <w:tcPr>
            <w:tcW w:w="448" w:type="dxa"/>
          </w:tcPr>
          <w:p w14:paraId="5FEDA0B7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3A3B74EE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1601B03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59D315E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11FD62B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40C1E299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691EDDAC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9" w:type="dxa"/>
          </w:tcPr>
          <w:p w14:paraId="602B045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6D53982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3B005892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1752BB9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5BF2A468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069A17DB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6091D984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9" w:type="dxa"/>
          </w:tcPr>
          <w:p w14:paraId="5652763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594C3C7A" w14:textId="77777777" w:rsidTr="00496035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24896223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i miejsce urodzenia</w:t>
            </w:r>
          </w:p>
        </w:tc>
        <w:tc>
          <w:tcPr>
            <w:tcW w:w="6743" w:type="dxa"/>
            <w:gridSpan w:val="16"/>
          </w:tcPr>
          <w:p w14:paraId="4586A3F1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101C" w:rsidRPr="001E79F0" w14:paraId="715F29AC" w14:textId="77777777" w:rsidTr="00496035">
        <w:tblPrEx>
          <w:tblLook w:val="01E0" w:firstRow="1" w:lastRow="1" w:firstColumn="1" w:lastColumn="1" w:noHBand="0" w:noVBand="0"/>
        </w:tblPrEx>
        <w:trPr>
          <w:trHeight w:val="673"/>
          <w:jc w:val="center"/>
        </w:trPr>
        <w:tc>
          <w:tcPr>
            <w:tcW w:w="2804" w:type="dxa"/>
            <w:shd w:val="clear" w:color="auto" w:fill="D9D9D9"/>
          </w:tcPr>
          <w:p w14:paraId="5CB8EBAF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 zamieszkania</w:t>
            </w: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r w:rsidRPr="001E79F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(ulica, miasto, kod pocztowy)</w:t>
            </w:r>
          </w:p>
        </w:tc>
        <w:tc>
          <w:tcPr>
            <w:tcW w:w="6743" w:type="dxa"/>
            <w:gridSpan w:val="16"/>
          </w:tcPr>
          <w:p w14:paraId="3D3690D6" w14:textId="77777777" w:rsidR="00D5101C" w:rsidRPr="001E79F0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bookmarkEnd w:id="0"/>
    </w:tbl>
    <w:p w14:paraId="6ACE93B5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4"/>
        <w:gridCol w:w="448"/>
        <w:gridCol w:w="448"/>
        <w:gridCol w:w="448"/>
        <w:gridCol w:w="448"/>
        <w:gridCol w:w="448"/>
        <w:gridCol w:w="448"/>
        <w:gridCol w:w="448"/>
        <w:gridCol w:w="449"/>
        <w:gridCol w:w="448"/>
        <w:gridCol w:w="448"/>
        <w:gridCol w:w="448"/>
        <w:gridCol w:w="448"/>
        <w:gridCol w:w="448"/>
        <w:gridCol w:w="448"/>
        <w:gridCol w:w="449"/>
        <w:gridCol w:w="21"/>
      </w:tblGrid>
      <w:tr w:rsidR="007E25E5" w:rsidRPr="001E79F0" w14:paraId="348F6629" w14:textId="77777777" w:rsidTr="0039642B">
        <w:trPr>
          <w:trHeight w:val="305"/>
          <w:jc w:val="center"/>
        </w:trPr>
        <w:tc>
          <w:tcPr>
            <w:tcW w:w="9547" w:type="dxa"/>
            <w:gridSpan w:val="17"/>
            <w:shd w:val="clear" w:color="auto" w:fill="BFBFBF"/>
          </w:tcPr>
          <w:p w14:paraId="497F5291" w14:textId="408BBB3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  <w:tr w:rsidR="007E25E5" w:rsidRPr="001E79F0" w14:paraId="460528EF" w14:textId="77777777" w:rsidTr="0039642B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7C4EF26E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743" w:type="dxa"/>
            <w:gridSpan w:val="16"/>
          </w:tcPr>
          <w:p w14:paraId="7BB7675C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7E25E5" w:rsidRPr="001E79F0" w14:paraId="1109CCFD" w14:textId="77777777" w:rsidTr="0039642B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4F00440C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743" w:type="dxa"/>
            <w:gridSpan w:val="16"/>
          </w:tcPr>
          <w:p w14:paraId="583F576D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7E25E5" w:rsidRPr="001E79F0" w14:paraId="5BF856AE" w14:textId="77777777" w:rsidTr="0039642B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4009B7F6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Nazwisko, imię ojca i matki</w:t>
            </w:r>
          </w:p>
        </w:tc>
        <w:tc>
          <w:tcPr>
            <w:tcW w:w="6743" w:type="dxa"/>
            <w:gridSpan w:val="16"/>
          </w:tcPr>
          <w:p w14:paraId="4FE33F18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7E25E5" w:rsidRPr="001E79F0" w14:paraId="5EFDB584" w14:textId="77777777" w:rsidTr="0039642B">
        <w:trPr>
          <w:gridAfter w:val="1"/>
          <w:wAfter w:w="21" w:type="dxa"/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61223EAE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PESEL ucznia/słuchacza</w:t>
            </w:r>
          </w:p>
        </w:tc>
        <w:tc>
          <w:tcPr>
            <w:tcW w:w="448" w:type="dxa"/>
          </w:tcPr>
          <w:p w14:paraId="79CB8182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0F345270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654B500D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154AF9DD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78603F6A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1F6DC530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513289B2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9" w:type="dxa"/>
          </w:tcPr>
          <w:p w14:paraId="1AD9418A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1BB416BD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66D90EB3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3015D227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502BF5F0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4186D4E0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8" w:type="dxa"/>
          </w:tcPr>
          <w:p w14:paraId="6CA1634C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49" w:type="dxa"/>
          </w:tcPr>
          <w:p w14:paraId="066B5738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7E25E5" w:rsidRPr="001E79F0" w14:paraId="16A71101" w14:textId="77777777" w:rsidTr="0039642B">
        <w:trPr>
          <w:trHeight w:val="454"/>
          <w:jc w:val="center"/>
        </w:trPr>
        <w:tc>
          <w:tcPr>
            <w:tcW w:w="2804" w:type="dxa"/>
            <w:shd w:val="clear" w:color="auto" w:fill="D9D9D9"/>
          </w:tcPr>
          <w:p w14:paraId="46296F4E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i miejsce urodzenia</w:t>
            </w:r>
          </w:p>
        </w:tc>
        <w:tc>
          <w:tcPr>
            <w:tcW w:w="6743" w:type="dxa"/>
            <w:gridSpan w:val="16"/>
          </w:tcPr>
          <w:p w14:paraId="3E9FE1D2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7E25E5" w:rsidRPr="001E79F0" w14:paraId="21E92451" w14:textId="77777777" w:rsidTr="0039642B">
        <w:tblPrEx>
          <w:tblLook w:val="01E0" w:firstRow="1" w:lastRow="1" w:firstColumn="1" w:lastColumn="1" w:noHBand="0" w:noVBand="0"/>
        </w:tblPrEx>
        <w:trPr>
          <w:trHeight w:val="673"/>
          <w:jc w:val="center"/>
        </w:trPr>
        <w:tc>
          <w:tcPr>
            <w:tcW w:w="2804" w:type="dxa"/>
            <w:shd w:val="clear" w:color="auto" w:fill="D9D9D9"/>
          </w:tcPr>
          <w:p w14:paraId="2244136E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 zamieszkania</w:t>
            </w:r>
            <w:r w:rsidRPr="001E79F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r w:rsidRPr="001E79F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(ulica, miasto, kod pocztowy)</w:t>
            </w:r>
          </w:p>
        </w:tc>
        <w:tc>
          <w:tcPr>
            <w:tcW w:w="6743" w:type="dxa"/>
            <w:gridSpan w:val="16"/>
          </w:tcPr>
          <w:p w14:paraId="28AA220D" w14:textId="77777777" w:rsidR="007E25E5" w:rsidRPr="001E79F0" w:rsidRDefault="007E25E5" w:rsidP="003964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67E5CF9A" w14:textId="77777777" w:rsidR="007E25E5" w:rsidRPr="001E79F0" w:rsidRDefault="007E25E5" w:rsidP="00D51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2057A12" w14:textId="77777777" w:rsidR="00D5101C" w:rsidRPr="001E79F0" w:rsidRDefault="00D5101C" w:rsidP="00D510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/>
          <w:sz w:val="24"/>
          <w:szCs w:val="24"/>
          <w:lang w:eastAsia="pl-PL"/>
        </w:rPr>
        <w:t>Pożądana forma pomocy (należy zaznaczyć jedną albo kilka form) **</w:t>
      </w:r>
    </w:p>
    <w:p w14:paraId="7728CCFE" w14:textId="77777777" w:rsidR="00D5101C" w:rsidRPr="001E79F0" w:rsidRDefault="00D5101C" w:rsidP="00D5101C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bdr w:val="single" w:sz="4" w:space="0" w:color="auto"/>
          <w:lang w:eastAsia="pl-PL"/>
        </w:rPr>
      </w:pPr>
    </w:p>
    <w:p w14:paraId="734D1EE9" w14:textId="77777777" w:rsidR="00D5101C" w:rsidRPr="001E79F0" w:rsidRDefault="00D5101C" w:rsidP="00D5101C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ab/>
        <w:t>Świadczenia pieniężne na pokrycie wydatków związanych z procesem edukacyjnym</w:t>
      </w:r>
    </w:p>
    <w:p w14:paraId="70A7CD8C" w14:textId="77777777" w:rsidR="00D5101C" w:rsidRPr="001E79F0" w:rsidRDefault="00D5101C" w:rsidP="00D5101C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856C44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sz w:val="24"/>
          <w:szCs w:val="24"/>
          <w:bdr w:val="single" w:sz="4" w:space="0" w:color="auto"/>
          <w:lang w:eastAsia="pl-PL"/>
        </w:rPr>
        <w:t xml:space="preserve">    </w:t>
      </w: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ab/>
        <w:t>Pomoc rzeczowa o charakterze edukacyjnym</w:t>
      </w:r>
    </w:p>
    <w:p w14:paraId="49976902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A458C1" w14:textId="77777777" w:rsidR="00D5101C" w:rsidRPr="001E79F0" w:rsidRDefault="00D5101C" w:rsidP="00D5101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/>
          <w:sz w:val="24"/>
          <w:szCs w:val="24"/>
          <w:lang w:eastAsia="pl-PL"/>
        </w:rPr>
        <w:t>Miesięczna wysokość dochodu na osobę w rodzinie netto</w:t>
      </w:r>
    </w:p>
    <w:p w14:paraId="4BEDB496" w14:textId="77777777" w:rsidR="00D5101C" w:rsidRPr="001E79F0" w:rsidRDefault="00D5101C" w:rsidP="00D5101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94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325"/>
        <w:gridCol w:w="1134"/>
        <w:gridCol w:w="1712"/>
        <w:gridCol w:w="2233"/>
        <w:gridCol w:w="1353"/>
        <w:gridCol w:w="29"/>
        <w:gridCol w:w="40"/>
      </w:tblGrid>
      <w:tr w:rsidR="00D5101C" w:rsidRPr="001E79F0" w14:paraId="030DBA41" w14:textId="77777777" w:rsidTr="0049603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35BB7A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</w:p>
          <w:p w14:paraId="1D66211F" w14:textId="77777777" w:rsidR="00D5101C" w:rsidRPr="001E79F0" w:rsidRDefault="00D5101C" w:rsidP="0049603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  <w:t>Lp.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116804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</w:p>
          <w:p w14:paraId="20D065C7" w14:textId="77777777" w:rsidR="00D5101C" w:rsidRPr="001E79F0" w:rsidRDefault="00D5101C" w:rsidP="0049603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  <w:t>Imię i nazwisko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DD54BD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</w:p>
          <w:p w14:paraId="4708C182" w14:textId="77777777" w:rsidR="00D5101C" w:rsidRPr="001E79F0" w:rsidRDefault="00D5101C" w:rsidP="0049603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  <w:t>Data urodzenia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F472F7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</w:p>
          <w:p w14:paraId="7DEB464B" w14:textId="77777777" w:rsidR="00D5101C" w:rsidRPr="001E79F0" w:rsidRDefault="00D5101C" w:rsidP="0049603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  <w:t>Stopień pokrewieństwa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F49FE9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</w:p>
          <w:p w14:paraId="54A78070" w14:textId="77777777" w:rsidR="00D5101C" w:rsidRPr="001E79F0" w:rsidRDefault="00D5101C" w:rsidP="0049603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  <w:t>Miejsce pracy, nauki lub inne źródło dochodu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F73DE0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ar-SA"/>
              </w:rPr>
              <w:t>Łączna wysokość dochodów netto</w:t>
            </w:r>
          </w:p>
        </w:tc>
        <w:tc>
          <w:tcPr>
            <w:tcW w:w="29" w:type="dxa"/>
            <w:tcBorders>
              <w:left w:val="single" w:sz="4" w:space="0" w:color="auto"/>
            </w:tcBorders>
            <w:shd w:val="clear" w:color="auto" w:fill="D9D9D9"/>
          </w:tcPr>
          <w:p w14:paraId="000D9784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  <w:shd w:val="clear" w:color="auto" w:fill="D9D9D9"/>
          </w:tcPr>
          <w:p w14:paraId="247A4DF7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35B7BA21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AEEF3C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D4E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EE8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59E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</w:p>
          <w:p w14:paraId="51C62146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Wnioskodawca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6115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36A1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0AC0635B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11B05BA0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3999802F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6C55E2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lastRenderedPageBreak/>
              <w:t>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D66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E3EB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B3F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07A9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E31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3F30E194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514AB1F2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25D002B2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D75ACC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3.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823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B35D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B8F3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04AA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C50D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17134EA7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5ABD28B8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4D441307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043710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4.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36D5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0EF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CC92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DE86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7A38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53749161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39FA2AAD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23D1B61D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9AC7C3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5.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63FA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2305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4F4F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5107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76C0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2DA66B4F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646F7B15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05D33DC4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443613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6.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1F1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8A1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D64E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428E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1B8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5B396B68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44DA4D46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689A34F0" w14:textId="77777777" w:rsidTr="00496035">
        <w:trPr>
          <w:trHeight w:val="73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F538AF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ar-SA"/>
              </w:rPr>
              <w:t>7.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590E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2DD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CDE4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62FF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8D5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4D6B360F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2505BFC2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  <w:tr w:rsidR="00D5101C" w:rsidRPr="001E79F0" w14:paraId="622F49D1" w14:textId="77777777" w:rsidTr="00496035">
        <w:trPr>
          <w:cantSplit/>
          <w:trHeight w:val="397"/>
        </w:trPr>
        <w:tc>
          <w:tcPr>
            <w:tcW w:w="8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DD59E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eastAsia="ar-SA"/>
              </w:rPr>
            </w:pPr>
            <w:r w:rsidRPr="001E79F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eastAsia="ar-SA"/>
              </w:rPr>
              <w:t>Łączny dochód miesięczny rodziny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06F6" w14:textId="77777777" w:rsidR="00D5101C" w:rsidRPr="001E79F0" w:rsidRDefault="00D5101C" w:rsidP="00496035">
            <w:pPr>
              <w:suppressLineNumbers/>
              <w:suppressAutoHyphens/>
              <w:snapToGrid w:val="0"/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ar-SA"/>
              </w:rPr>
            </w:pPr>
          </w:p>
        </w:tc>
        <w:tc>
          <w:tcPr>
            <w:tcW w:w="29" w:type="dxa"/>
            <w:tcBorders>
              <w:left w:val="single" w:sz="4" w:space="0" w:color="auto"/>
            </w:tcBorders>
          </w:tcPr>
          <w:p w14:paraId="11FCC8E3" w14:textId="77777777" w:rsidR="00D5101C" w:rsidRPr="001E79F0" w:rsidRDefault="00D5101C" w:rsidP="00496035">
            <w:pPr>
              <w:snapToGrid w:val="0"/>
              <w:spacing w:after="0" w:line="240" w:lineRule="auto"/>
              <w:ind w:right="-120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40" w:type="dxa"/>
          </w:tcPr>
          <w:p w14:paraId="29B364D0" w14:textId="77777777" w:rsidR="00D5101C" w:rsidRPr="001E79F0" w:rsidRDefault="00D5101C" w:rsidP="00496035">
            <w:pPr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0"/>
                <w:lang w:eastAsia="pl-PL"/>
              </w:rPr>
            </w:pPr>
          </w:p>
        </w:tc>
      </w:tr>
    </w:tbl>
    <w:p w14:paraId="4B2FB0FD" w14:textId="77777777" w:rsidR="00D5101C" w:rsidRPr="001E79F0" w:rsidRDefault="00D5101C" w:rsidP="00D5101C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ar-SA"/>
        </w:rPr>
      </w:pPr>
    </w:p>
    <w:p w14:paraId="7FA5C07C" w14:textId="77777777" w:rsidR="00D5101C" w:rsidRPr="001E79F0" w:rsidRDefault="00D5101C" w:rsidP="00D5101C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ar-SA"/>
        </w:rPr>
      </w:pPr>
    </w:p>
    <w:p w14:paraId="14D64870" w14:textId="77777777" w:rsidR="00D5101C" w:rsidRDefault="00D5101C" w:rsidP="00D5101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 w:rsidRPr="001E79F0">
        <w:rPr>
          <w:rFonts w:ascii="Times New Roman" w:eastAsia="Times New Roman" w:hAnsi="Times New Roman"/>
          <w:sz w:val="24"/>
          <w:szCs w:val="20"/>
          <w:lang w:eastAsia="ar-SA"/>
        </w:rPr>
        <w:t xml:space="preserve">Średni dochód netto na </w:t>
      </w:r>
      <w:r w:rsidRPr="001E79F0">
        <w:rPr>
          <w:rFonts w:ascii="Times New Roman" w:eastAsia="Times New Roman" w:hAnsi="Times New Roman"/>
          <w:b/>
          <w:sz w:val="24"/>
          <w:szCs w:val="20"/>
          <w:u w:val="single"/>
          <w:lang w:eastAsia="ar-SA"/>
        </w:rPr>
        <w:t>1 osobę</w:t>
      </w:r>
      <w:r w:rsidRPr="001E79F0">
        <w:rPr>
          <w:rFonts w:ascii="Times New Roman" w:eastAsia="Times New Roman" w:hAnsi="Times New Roman"/>
          <w:sz w:val="24"/>
          <w:szCs w:val="20"/>
          <w:lang w:eastAsia="ar-SA"/>
        </w:rPr>
        <w:t xml:space="preserve"> w rodzinie wynosi .........................................zł.</w:t>
      </w:r>
    </w:p>
    <w:p w14:paraId="7BA5C009" w14:textId="77777777" w:rsidR="00D5101C" w:rsidRDefault="00D5101C" w:rsidP="00D5101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</w:p>
    <w:p w14:paraId="20C500D3" w14:textId="77777777" w:rsidR="00D5101C" w:rsidRPr="006513E2" w:rsidRDefault="00D5101C" w:rsidP="00D5101C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101C" w:rsidRPr="006513E2" w14:paraId="3A328B97" w14:textId="77777777" w:rsidTr="0049603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BD5354" w14:textId="77777777" w:rsidR="00D5101C" w:rsidRPr="006513E2" w:rsidRDefault="00D5101C" w:rsidP="0049603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b/>
                <w:color w:val="252525"/>
              </w:rPr>
              <w:t>Wyszczególnienie okoliczności powodujących przejściowo trudną sytuację materialną ucznia</w:t>
            </w:r>
            <w:r w:rsidRPr="006513E2">
              <w:rPr>
                <w:rFonts w:ascii="Times New Roman" w:eastAsia="Times New Roman" w:hAnsi="Times New Roman"/>
                <w:color w:val="252525"/>
              </w:rPr>
              <w:t xml:space="preserve"> (właściwe zaznaczyć X):</w:t>
            </w:r>
          </w:p>
        </w:tc>
      </w:tr>
      <w:tr w:rsidR="00D5101C" w:rsidRPr="006513E2" w14:paraId="2604D849" w14:textId="77777777" w:rsidTr="00496035">
        <w:trPr>
          <w:trHeight w:val="162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409" w14:textId="77777777" w:rsidR="00D5101C" w:rsidRPr="006513E2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</w:pPr>
          </w:p>
          <w:p w14:paraId="7401A17C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śmierć rodzica lub opiekuna prawnego</w:t>
            </w:r>
          </w:p>
          <w:p w14:paraId="7D9D188A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nagła lub nieuleczalna choroba ucznia, rodzica</w:t>
            </w:r>
          </w:p>
          <w:p w14:paraId="0EC36823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brak środków do życia w związku z utratą pracy przez rodziców/ opiekunów prawnych</w:t>
            </w:r>
          </w:p>
          <w:p w14:paraId="797EBFE2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ciężki wypadek ucznia, powodujący trwały uszczerbek na zdrowiu</w:t>
            </w:r>
          </w:p>
          <w:p w14:paraId="0E9431A6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klęska żywiołowa</w:t>
            </w:r>
          </w:p>
          <w:p w14:paraId="66415A2F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pożar</w:t>
            </w:r>
          </w:p>
          <w:p w14:paraId="742DB5B5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włamanie</w:t>
            </w:r>
          </w:p>
          <w:p w14:paraId="18A0CB88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zalanie mieszkania</w:t>
            </w:r>
          </w:p>
          <w:p w14:paraId="6BACCDBC" w14:textId="77777777" w:rsidR="00D5101C" w:rsidRPr="006513E2" w:rsidRDefault="00D5101C" w:rsidP="00D5101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inne okoliczności powodujące przejściowo trudną sytuację materialną ucznia (podać jakie) …………………………………………………………………. ………………………………….</w:t>
            </w:r>
            <w:r w:rsidRPr="006513E2">
              <w:rPr>
                <w:rFonts w:ascii="Times New Roman" w:eastAsia="Times New Roman" w:hAnsi="Times New Roman"/>
                <w:color w:val="252525"/>
              </w:rPr>
              <w:br/>
              <w:t>……………………………………………………………………………………………………..</w:t>
            </w:r>
            <w:r w:rsidRPr="006513E2">
              <w:rPr>
                <w:rFonts w:ascii="Times New Roman" w:eastAsia="Times New Roman" w:hAnsi="Times New Roman"/>
                <w:color w:val="252525"/>
              </w:rPr>
              <w:br/>
              <w:t>……………………………………………………………………………………………………..</w:t>
            </w:r>
          </w:p>
          <w:p w14:paraId="5F5DA160" w14:textId="77777777" w:rsidR="00D5101C" w:rsidRPr="006513E2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</w:p>
        </w:tc>
      </w:tr>
    </w:tbl>
    <w:p w14:paraId="22EA3E64" w14:textId="77777777" w:rsidR="00D5101C" w:rsidRPr="006513E2" w:rsidRDefault="00D5101C" w:rsidP="00D5101C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F683BF4" w14:textId="77777777" w:rsidR="00D5101C" w:rsidRPr="006513E2" w:rsidRDefault="00D5101C" w:rsidP="00D5101C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101C" w:rsidRPr="006513E2" w14:paraId="1C7AE941" w14:textId="77777777" w:rsidTr="00496035">
        <w:trPr>
          <w:trHeight w:val="446"/>
        </w:trPr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D0A6E8" w14:textId="77777777" w:rsidR="00D5101C" w:rsidRPr="006513E2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52525"/>
              </w:rPr>
            </w:pPr>
            <w:r w:rsidRPr="006513E2">
              <w:rPr>
                <w:rFonts w:ascii="Times New Roman" w:eastAsia="Times New Roman" w:hAnsi="Times New Roman"/>
                <w:b/>
                <w:color w:val="252525"/>
              </w:rPr>
              <w:t xml:space="preserve"> Uzasadnienie przyznania pomocy materialnej (opis zdarzenia losowego):</w:t>
            </w:r>
          </w:p>
          <w:p w14:paraId="5B9FCCA6" w14:textId="77777777" w:rsidR="00D5101C" w:rsidRPr="006513E2" w:rsidRDefault="00D5101C" w:rsidP="00496035">
            <w:pPr>
              <w:spacing w:after="0" w:line="240" w:lineRule="auto"/>
              <w:rPr>
                <w:rFonts w:ascii="Times New Roman" w:eastAsia="Times New Roman" w:hAnsi="Times New Roman"/>
                <w:color w:val="252525"/>
              </w:rPr>
            </w:pPr>
          </w:p>
        </w:tc>
      </w:tr>
      <w:tr w:rsidR="00D5101C" w:rsidRPr="006513E2" w14:paraId="2C58D65A" w14:textId="77777777" w:rsidTr="00496035">
        <w:trPr>
          <w:trHeight w:val="3864"/>
        </w:trPr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A23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</w:pPr>
          </w:p>
          <w:p w14:paraId="391E7B0B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</w:pPr>
            <w:r w:rsidRPr="006513E2"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  <w:t>…………………………………………………………………. ………………………………….</w:t>
            </w:r>
          </w:p>
          <w:p w14:paraId="61633607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</w:pPr>
            <w:r w:rsidRPr="006513E2"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  <w:t>……………………………………………………………………………………………………..</w:t>
            </w:r>
          </w:p>
          <w:p w14:paraId="361C8D00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</w:pPr>
            <w:r w:rsidRPr="006513E2">
              <w:rPr>
                <w:rFonts w:ascii="Times New Roman" w:eastAsia="Times New Roman" w:hAnsi="Times New Roman"/>
                <w:noProof/>
                <w:color w:val="252525"/>
                <w:lang w:eastAsia="pl-PL"/>
              </w:rPr>
              <w:t>……………………………………………………………………………………………………..</w:t>
            </w:r>
          </w:p>
          <w:p w14:paraId="005A0668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…………………………………………………………………. ………………………………….</w:t>
            </w:r>
          </w:p>
          <w:p w14:paraId="18B46940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……………………………………………………………………………………………………..</w:t>
            </w:r>
          </w:p>
          <w:p w14:paraId="5C3668D5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……………………………………………………………………………………………………..</w:t>
            </w:r>
          </w:p>
          <w:p w14:paraId="2E609E82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…………………………………………………………………. ………………………………….</w:t>
            </w:r>
          </w:p>
          <w:p w14:paraId="4BADB931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……………………………………………………………………………………………………..</w:t>
            </w:r>
          </w:p>
          <w:p w14:paraId="62A67014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 w:rsidRPr="006513E2"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……………………………………………………………………………………………………..</w:t>
            </w:r>
          </w:p>
          <w:p w14:paraId="2626A2F5" w14:textId="77777777" w:rsidR="00D5101C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………………………………………………………………………………………………………</w:t>
            </w:r>
          </w:p>
          <w:p w14:paraId="334655DD" w14:textId="77777777" w:rsidR="00D5101C" w:rsidRPr="006513E2" w:rsidRDefault="00D5101C" w:rsidP="00496035">
            <w:pPr>
              <w:spacing w:after="0" w:line="360" w:lineRule="auto"/>
              <w:rPr>
                <w:rFonts w:ascii="Times New Roman" w:eastAsia="Times New Roman" w:hAnsi="Times New Roman"/>
                <w:color w:val="252525"/>
              </w:rPr>
            </w:pPr>
            <w:r>
              <w:rPr>
                <w:rFonts w:ascii="Times New Roman" w:eastAsia="Times New Roman" w:hAnsi="Times New Roman"/>
                <w:color w:val="252525"/>
              </w:rPr>
              <w:t>………………………………………………………………………………………………………</w:t>
            </w:r>
          </w:p>
        </w:tc>
      </w:tr>
    </w:tbl>
    <w:p w14:paraId="67241714" w14:textId="77777777" w:rsidR="00D5101C" w:rsidRPr="001E79F0" w:rsidRDefault="00D5101C" w:rsidP="00D5101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</w:p>
    <w:p w14:paraId="6E96590B" w14:textId="77777777" w:rsidR="00D5101C" w:rsidRPr="001E79F0" w:rsidRDefault="00D5101C" w:rsidP="00D5101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</w:p>
    <w:p w14:paraId="18E2E1BA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zapoznałem/zapoznałam* się z Regulaminem udzielania pomocy materialnej o charakterze socjalnym dla uczniów zamieszkałych na terenie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</w:t>
      </w:r>
      <w:r w:rsidRPr="001E7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miny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Kołczygłowy</w:t>
      </w:r>
      <w:r w:rsidRPr="001E7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52FA513E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80BABF6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Świadomy/a* odpowiedzialności karnej za podanie nieprawdziwych danych, zgodnie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1E7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 art. 233 §1 Kodeksu Karnego oświadczam, że dane podane przeze mnie we wniosku są zgodne ze stanem faktycznym. </w:t>
      </w:r>
    </w:p>
    <w:p w14:paraId="22D0E08C" w14:textId="77777777" w:rsidR="00D5101C" w:rsidRPr="001E79F0" w:rsidRDefault="00D5101C" w:rsidP="00D5101C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2432F14" w14:textId="77777777" w:rsidR="00D5101C" w:rsidRPr="001E79F0" w:rsidRDefault="00D5101C" w:rsidP="00D5101C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……………………………………...</w:t>
      </w:r>
    </w:p>
    <w:p w14:paraId="2671F267" w14:textId="77777777" w:rsidR="00D5101C" w:rsidRPr="001E79F0" w:rsidRDefault="00D5101C" w:rsidP="00D5101C">
      <w:pPr>
        <w:spacing w:after="0" w:line="240" w:lineRule="auto"/>
        <w:ind w:left="5664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Cs/>
          <w:sz w:val="24"/>
          <w:szCs w:val="24"/>
          <w:lang w:eastAsia="pl-PL"/>
        </w:rPr>
        <w:t>podpis</w:t>
      </w:r>
    </w:p>
    <w:p w14:paraId="7C6D0E9D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D69BE3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27413D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Załączniki (dotyczące zdarzenia losowego</w:t>
      </w:r>
      <w:r w:rsidRPr="001E7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</w:t>
      </w:r>
      <w:r w:rsidRPr="001E79F0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14:paraId="1EFE78AF" w14:textId="77777777" w:rsidR="00D5101C" w:rsidRPr="001E79F0" w:rsidRDefault="00D5101C" w:rsidP="00D51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>Pisemne uzasadnienie złożenia wniosku o przyznanie zasiłku szkolnego.</w:t>
      </w:r>
    </w:p>
    <w:p w14:paraId="23689BE8" w14:textId="77777777" w:rsidR="00D5101C" w:rsidRPr="001E79F0" w:rsidRDefault="00D5101C" w:rsidP="00D510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>Dokumenty potwierdzające przejściowo trudną sytuację materialną z powodu zdarzenia losowego.</w:t>
      </w:r>
    </w:p>
    <w:p w14:paraId="7F31CDF2" w14:textId="77777777" w:rsidR="00D5101C" w:rsidRPr="001E79F0" w:rsidRDefault="00D5101C" w:rsidP="00D5101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</w:p>
    <w:p w14:paraId="34B6C5BC" w14:textId="77777777" w:rsidR="00D5101C" w:rsidRPr="001E79F0" w:rsidRDefault="00D5101C" w:rsidP="00D5101C">
      <w:pPr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1E79F0">
        <w:rPr>
          <w:rFonts w:ascii="Times New Roman" w:eastAsia="Times New Roman" w:hAnsi="Times New Roman"/>
          <w:b/>
          <w:color w:val="000000"/>
          <w:lang w:eastAsia="ar-SA"/>
        </w:rPr>
        <w:t>Do wniosku należy załączyć dokumenty poświadczające wystąpienie zdarzenia losowego:</w:t>
      </w:r>
    </w:p>
    <w:p w14:paraId="62CC8AD9" w14:textId="77777777" w:rsidR="00D5101C" w:rsidRPr="001E79F0" w:rsidRDefault="00D5101C" w:rsidP="00D5101C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5BF78098" w14:textId="77777777" w:rsidR="00D5101C" w:rsidRPr="001E79F0" w:rsidRDefault="00D5101C" w:rsidP="00D5101C">
      <w:pPr>
        <w:numPr>
          <w:ilvl w:val="0"/>
          <w:numId w:val="3"/>
        </w:numPr>
        <w:suppressLineNumbers/>
        <w:tabs>
          <w:tab w:val="left" w:pos="1069"/>
          <w:tab w:val="left" w:pos="1134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1E79F0">
        <w:rPr>
          <w:rFonts w:ascii="Times New Roman" w:eastAsia="Times New Roman" w:hAnsi="Times New Roman"/>
          <w:color w:val="000000"/>
          <w:lang w:eastAsia="ar-SA"/>
        </w:rPr>
        <w:t xml:space="preserve">w przypadku śmierci rodzica lub opiekuna prawnego - kopia aktu zgonu członka rodziny ucznia, </w:t>
      </w:r>
    </w:p>
    <w:p w14:paraId="410D3849" w14:textId="77777777" w:rsidR="00D5101C" w:rsidRPr="001E79F0" w:rsidRDefault="00D5101C" w:rsidP="00D5101C">
      <w:pPr>
        <w:numPr>
          <w:ilvl w:val="0"/>
          <w:numId w:val="3"/>
        </w:numPr>
        <w:suppressLineNumbers/>
        <w:tabs>
          <w:tab w:val="left" w:pos="1069"/>
          <w:tab w:val="left" w:pos="1134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1E79F0">
        <w:rPr>
          <w:rFonts w:ascii="Times New Roman" w:eastAsia="Times New Roman" w:hAnsi="Times New Roman"/>
          <w:color w:val="000000"/>
          <w:lang w:eastAsia="ar-SA"/>
        </w:rPr>
        <w:t>w przypadku pożaru – zaświadczenie (lub jego kopia) Straży Pożarnej, Administracji Nieruchomości lub Instytucji Ubezpieczeniowej,</w:t>
      </w:r>
    </w:p>
    <w:p w14:paraId="33352608" w14:textId="574300D6" w:rsidR="00D5101C" w:rsidRPr="001E79F0" w:rsidRDefault="00D5101C" w:rsidP="00D5101C">
      <w:pPr>
        <w:numPr>
          <w:ilvl w:val="0"/>
          <w:numId w:val="3"/>
        </w:numPr>
        <w:suppressLineNumbers/>
        <w:tabs>
          <w:tab w:val="left" w:pos="1069"/>
          <w:tab w:val="left" w:pos="1134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1E79F0">
        <w:rPr>
          <w:rFonts w:ascii="Times New Roman" w:eastAsia="Times New Roman" w:hAnsi="Times New Roman"/>
          <w:color w:val="000000"/>
          <w:lang w:eastAsia="ar-SA"/>
        </w:rPr>
        <w:t xml:space="preserve">w przypadku kradzieży – zaświadczenie (zawiadomienie) wystawione przez organ ścigania o wszczęciu postępowania lub zaświadczenie o złożeniu zawiadomienia o popełnieniu przestępstwa, </w:t>
      </w:r>
    </w:p>
    <w:p w14:paraId="1900CEC2" w14:textId="77777777" w:rsidR="00D5101C" w:rsidRPr="001E79F0" w:rsidRDefault="00D5101C" w:rsidP="00D5101C">
      <w:pPr>
        <w:numPr>
          <w:ilvl w:val="0"/>
          <w:numId w:val="3"/>
        </w:numPr>
        <w:suppressLineNumbers/>
        <w:tabs>
          <w:tab w:val="left" w:pos="1069"/>
          <w:tab w:val="left" w:pos="1134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1E79F0">
        <w:rPr>
          <w:rFonts w:ascii="Times New Roman" w:eastAsia="Times New Roman" w:hAnsi="Times New Roman"/>
          <w:color w:val="000000"/>
          <w:lang w:eastAsia="ar-SA"/>
        </w:rPr>
        <w:t>w przypadku zalania mieszkania - zaświadczenie Administracji Nieruchomości  lub Instytucji Ubezpieczeniowej,</w:t>
      </w:r>
    </w:p>
    <w:p w14:paraId="4F08B7C0" w14:textId="77777777" w:rsidR="00D5101C" w:rsidRPr="001E79F0" w:rsidRDefault="00D5101C" w:rsidP="00D5101C">
      <w:pPr>
        <w:numPr>
          <w:ilvl w:val="0"/>
          <w:numId w:val="3"/>
        </w:numPr>
        <w:suppressLineNumbers/>
        <w:tabs>
          <w:tab w:val="left" w:pos="1069"/>
          <w:tab w:val="left" w:pos="1134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1E79F0">
        <w:rPr>
          <w:rFonts w:ascii="Times New Roman" w:eastAsia="Times New Roman" w:hAnsi="Times New Roman"/>
          <w:color w:val="000000"/>
          <w:lang w:eastAsia="ar-SA"/>
        </w:rPr>
        <w:t>w przypadku nagłych wypadków lub długotrwałej choroby - kopia dokumentacji lekarskiej pacjenta lub inne dokumenty poświadczające stan zdrowia lub zaistniałe zdarzenie.</w:t>
      </w:r>
    </w:p>
    <w:p w14:paraId="1C7E2156" w14:textId="77777777" w:rsidR="00D5101C" w:rsidRPr="001E79F0" w:rsidRDefault="00D5101C" w:rsidP="00D5101C">
      <w:pPr>
        <w:numPr>
          <w:ilvl w:val="0"/>
          <w:numId w:val="3"/>
        </w:numPr>
        <w:suppressLineNumbers/>
        <w:tabs>
          <w:tab w:val="left" w:pos="1069"/>
          <w:tab w:val="left" w:pos="1134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/>
          <w:color w:val="000000"/>
          <w:lang w:eastAsia="ar-SA"/>
        </w:rPr>
      </w:pPr>
      <w:r w:rsidRPr="001E79F0">
        <w:rPr>
          <w:rFonts w:ascii="Times New Roman" w:eastAsia="Times New Roman" w:hAnsi="Times New Roman"/>
          <w:color w:val="000000"/>
          <w:lang w:eastAsia="ar-SA"/>
        </w:rPr>
        <w:t>W przypadku utraty pracy przez oboje rodziców- świadectwo pracy</w:t>
      </w:r>
    </w:p>
    <w:p w14:paraId="2DD198E4" w14:textId="77777777" w:rsidR="00D5101C" w:rsidRPr="001E79F0" w:rsidRDefault="00D5101C" w:rsidP="00D5101C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E32297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* - niepotrzebne skreślić </w:t>
      </w:r>
    </w:p>
    <w:p w14:paraId="10B2EACD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 xml:space="preserve">** - wstawić znak  </w:t>
      </w:r>
      <w:r w:rsidRPr="001E79F0">
        <w:rPr>
          <w:rFonts w:ascii="Times New Roman" w:eastAsia="Times New Roman" w:hAnsi="Times New Roman"/>
          <w:sz w:val="24"/>
          <w:szCs w:val="24"/>
          <w:bdr w:val="single" w:sz="4" w:space="0" w:color="auto"/>
          <w:lang w:eastAsia="pl-PL"/>
        </w:rPr>
        <w:t xml:space="preserve"> X  </w:t>
      </w:r>
      <w:r w:rsidRPr="001E79F0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14:paraId="3AE67C2F" w14:textId="77777777" w:rsidR="00D5101C" w:rsidRPr="001E79F0" w:rsidRDefault="00D5101C" w:rsidP="00D510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36FC61" w14:textId="77777777" w:rsidR="00D5101C" w:rsidRPr="001E79F0" w:rsidRDefault="00D5101C" w:rsidP="00D5101C">
      <w:pPr>
        <w:spacing w:after="0" w:line="240" w:lineRule="auto"/>
        <w:jc w:val="center"/>
        <w:rPr>
          <w:rFonts w:ascii="Times New Roman" w:eastAsia="Times New Roman" w:hAnsi="Times New Roman"/>
          <w:b/>
          <w:color w:val="252525"/>
          <w:lang w:eastAsia="pl-PL"/>
        </w:rPr>
      </w:pPr>
      <w:r w:rsidRPr="001E79F0">
        <w:rPr>
          <w:rFonts w:ascii="Times New Roman" w:eastAsia="Times New Roman" w:hAnsi="Times New Roman"/>
          <w:b/>
          <w:color w:val="252525"/>
          <w:lang w:eastAsia="pl-PL"/>
        </w:rPr>
        <w:t>POUCZENIE</w:t>
      </w:r>
    </w:p>
    <w:p w14:paraId="537CDEE4" w14:textId="77777777" w:rsidR="00D5101C" w:rsidRPr="001E79F0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color w:val="252525"/>
          <w:lang w:eastAsia="pl-PL"/>
        </w:rPr>
      </w:pPr>
    </w:p>
    <w:p w14:paraId="787FBFDE" w14:textId="35B034A0" w:rsidR="00D5101C" w:rsidRPr="001E79F0" w:rsidRDefault="00D5101C" w:rsidP="00D510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>Zasady przyznawania pomocy materialnej dla uczniów regulują przepisy rozdziału 8 a ustawy z dnia 7 września 1991 r. o systemie oświaty (</w:t>
      </w:r>
      <w:proofErr w:type="spellStart"/>
      <w:r w:rsidRPr="001E79F0">
        <w:rPr>
          <w:rFonts w:ascii="Times New Roman" w:eastAsia="Times New Roman" w:hAnsi="Times New Roman"/>
          <w:color w:val="252525"/>
          <w:lang w:eastAsia="pl-PL"/>
        </w:rPr>
        <w:t>t</w:t>
      </w:r>
      <w:r>
        <w:rPr>
          <w:rFonts w:ascii="Times New Roman" w:eastAsia="Times New Roman" w:hAnsi="Times New Roman"/>
          <w:color w:val="252525"/>
          <w:lang w:eastAsia="pl-PL"/>
        </w:rPr>
        <w:t>.j</w:t>
      </w:r>
      <w:proofErr w:type="spellEnd"/>
      <w:r>
        <w:rPr>
          <w:rFonts w:ascii="Times New Roman" w:eastAsia="Times New Roman" w:hAnsi="Times New Roman"/>
          <w:color w:val="252525"/>
          <w:lang w:eastAsia="pl-PL"/>
        </w:rPr>
        <w:t>.</w:t>
      </w:r>
      <w:r w:rsidRPr="001E79F0">
        <w:rPr>
          <w:rFonts w:ascii="Times New Roman" w:eastAsia="Times New Roman" w:hAnsi="Times New Roman"/>
          <w:color w:val="252525"/>
          <w:lang w:eastAsia="pl-PL"/>
        </w:rPr>
        <w:t>: Dz. U. z 202</w:t>
      </w:r>
      <w:r>
        <w:rPr>
          <w:rFonts w:ascii="Times New Roman" w:eastAsia="Times New Roman" w:hAnsi="Times New Roman"/>
          <w:color w:val="252525"/>
          <w:lang w:eastAsia="pl-PL"/>
        </w:rPr>
        <w:t>5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 r.  poz. </w:t>
      </w:r>
      <w:r>
        <w:rPr>
          <w:rFonts w:ascii="Times New Roman" w:eastAsia="Times New Roman" w:hAnsi="Times New Roman"/>
          <w:color w:val="252525"/>
          <w:lang w:eastAsia="pl-PL"/>
        </w:rPr>
        <w:t>881</w:t>
      </w:r>
      <w:r w:rsidRPr="001E79F0">
        <w:rPr>
          <w:rFonts w:ascii="Times New Roman" w:eastAsia="Times New Roman" w:hAnsi="Times New Roman"/>
          <w:color w:val="252525"/>
          <w:lang w:eastAsia="pl-PL"/>
        </w:rPr>
        <w:t>), a zasady ustania dochodu przepisy art. 8 ust. 3-13 ustawy z dnia 12 marca 2004 r. o pomocy społecznej (</w:t>
      </w:r>
      <w:proofErr w:type="spellStart"/>
      <w:r w:rsidRPr="001E79F0">
        <w:rPr>
          <w:rFonts w:ascii="Times New Roman" w:eastAsia="Times New Roman" w:hAnsi="Times New Roman"/>
          <w:color w:val="252525"/>
          <w:lang w:eastAsia="pl-PL"/>
        </w:rPr>
        <w:t>t</w:t>
      </w:r>
      <w:r>
        <w:rPr>
          <w:rFonts w:ascii="Times New Roman" w:eastAsia="Times New Roman" w:hAnsi="Times New Roman"/>
          <w:color w:val="252525"/>
          <w:lang w:eastAsia="pl-PL"/>
        </w:rPr>
        <w:t>.j</w:t>
      </w:r>
      <w:proofErr w:type="spellEnd"/>
      <w:r>
        <w:rPr>
          <w:rFonts w:ascii="Times New Roman" w:eastAsia="Times New Roman" w:hAnsi="Times New Roman"/>
          <w:color w:val="252525"/>
          <w:lang w:eastAsia="pl-PL"/>
        </w:rPr>
        <w:t>.</w:t>
      </w:r>
      <w:r w:rsidRPr="001E79F0">
        <w:rPr>
          <w:rFonts w:ascii="Times New Roman" w:eastAsia="Times New Roman" w:hAnsi="Times New Roman"/>
          <w:color w:val="252525"/>
          <w:lang w:eastAsia="pl-PL"/>
        </w:rPr>
        <w:t>: Dz. U. z 202</w:t>
      </w:r>
      <w:r>
        <w:rPr>
          <w:rFonts w:ascii="Times New Roman" w:eastAsia="Times New Roman" w:hAnsi="Times New Roman"/>
          <w:color w:val="252525"/>
          <w:lang w:eastAsia="pl-PL"/>
        </w:rPr>
        <w:t>4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 r.  poz. </w:t>
      </w:r>
      <w:r>
        <w:rPr>
          <w:rFonts w:ascii="Times New Roman" w:eastAsia="Times New Roman" w:hAnsi="Times New Roman"/>
          <w:color w:val="252525"/>
          <w:lang w:eastAsia="pl-PL"/>
        </w:rPr>
        <w:t>1283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 z</w:t>
      </w:r>
      <w:r>
        <w:rPr>
          <w:rFonts w:ascii="Times New Roman" w:eastAsia="Times New Roman" w:hAnsi="Times New Roman"/>
          <w:color w:val="252525"/>
          <w:lang w:eastAsia="pl-PL"/>
        </w:rPr>
        <w:t>e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 zm.) oraz</w:t>
      </w:r>
      <w:r w:rsidRPr="000274F6">
        <w:rPr>
          <w:rFonts w:ascii="Times New Roman" w:eastAsia="Times New Roman" w:hAnsi="Times New Roman"/>
          <w:lang w:eastAsia="pl-PL"/>
        </w:rPr>
        <w:t xml:space="preserve"> </w:t>
      </w:r>
      <w:r w:rsidR="000274F6" w:rsidRPr="000274F6">
        <w:rPr>
          <w:rFonts w:ascii="Times New Roman" w:eastAsia="Times New Roman" w:hAnsi="Times New Roman"/>
          <w:lang w:eastAsia="pl-PL"/>
        </w:rPr>
        <w:t>U</w:t>
      </w:r>
      <w:r w:rsidRPr="000274F6">
        <w:rPr>
          <w:rFonts w:ascii="Times New Roman" w:eastAsia="Times New Roman" w:hAnsi="Times New Roman"/>
          <w:lang w:eastAsia="pl-PL"/>
        </w:rPr>
        <w:t>chwała Rady Gminy Kołczygłowy N</w:t>
      </w:r>
      <w:r w:rsidR="000274F6" w:rsidRPr="000274F6">
        <w:rPr>
          <w:rFonts w:ascii="Times New Roman" w:eastAsia="Times New Roman" w:hAnsi="Times New Roman"/>
          <w:lang w:eastAsia="pl-PL"/>
        </w:rPr>
        <w:t>r XV/119/2025</w:t>
      </w:r>
      <w:r w:rsidRPr="000274F6">
        <w:rPr>
          <w:rFonts w:ascii="Times New Roman" w:eastAsia="Times New Roman" w:hAnsi="Times New Roman"/>
          <w:lang w:eastAsia="pl-PL"/>
        </w:rPr>
        <w:t xml:space="preserve"> z dnia 8 sierpnia 2025 r. 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w sprawie ustalenia „Regulaminu udzielania pomocy materialnej </w:t>
      </w:r>
      <w:r>
        <w:rPr>
          <w:rFonts w:ascii="Times New Roman" w:eastAsia="Times New Roman" w:hAnsi="Times New Roman"/>
          <w:color w:val="252525"/>
          <w:lang w:eastAsia="pl-PL"/>
        </w:rPr>
        <w:br/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o charakterze socjalnym dla uczniów zamieszkałych na terenie </w:t>
      </w:r>
      <w:r>
        <w:rPr>
          <w:rFonts w:ascii="Times New Roman" w:eastAsia="Times New Roman" w:hAnsi="Times New Roman"/>
          <w:color w:val="252525"/>
          <w:lang w:eastAsia="pl-PL"/>
        </w:rPr>
        <w:t>g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miny </w:t>
      </w:r>
      <w:r>
        <w:rPr>
          <w:rFonts w:ascii="Times New Roman" w:eastAsia="Times New Roman" w:hAnsi="Times New Roman"/>
          <w:color w:val="252525"/>
          <w:lang w:eastAsia="pl-PL"/>
        </w:rPr>
        <w:t>Kołczygłowy</w:t>
      </w:r>
      <w:r w:rsidRPr="001E79F0">
        <w:rPr>
          <w:rFonts w:ascii="Times New Roman" w:eastAsia="Times New Roman" w:hAnsi="Times New Roman"/>
          <w:color w:val="252525"/>
          <w:lang w:eastAsia="pl-PL"/>
        </w:rPr>
        <w:t>”</w:t>
      </w:r>
    </w:p>
    <w:p w14:paraId="57F0AF31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>Pomoc materialna ma charakter socjalny.</w:t>
      </w:r>
    </w:p>
    <w:p w14:paraId="477DDB45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>Świadczeniami pomocy materialnej o charakterze socjalnym jest zasiłek szkolny.</w:t>
      </w:r>
    </w:p>
    <w:p w14:paraId="4251B232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>Wniosek o przyznanie zasiłku szkolnego składa się w terminie nie dłuższym niż dwa miesiące od wystąpienia zdarzenia uzasadniającego przyznanie tego zasiłku.</w:t>
      </w:r>
    </w:p>
    <w:p w14:paraId="532DF09E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Pomoc materialna o charakterze socjalnym jest udzielana na cele edukacyjne, dlatego też każda osoba otrzymująca taką pomoc ma obowiązek wykorzystać zasiłek szkolny zgodnie </w:t>
      </w:r>
      <w:r>
        <w:rPr>
          <w:rFonts w:ascii="Times New Roman" w:eastAsia="Times New Roman" w:hAnsi="Times New Roman"/>
          <w:color w:val="252525"/>
          <w:lang w:eastAsia="pl-PL"/>
        </w:rPr>
        <w:br/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z jego przeznaczeniem. </w:t>
      </w:r>
    </w:p>
    <w:p w14:paraId="2474D00A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>Zasiłek szkolny jest świadczeniem jednorazowym.</w:t>
      </w:r>
    </w:p>
    <w:p w14:paraId="305DE607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/>
          <w:color w:val="0A0A0A"/>
          <w:lang w:eastAsia="pl-PL"/>
        </w:rPr>
      </w:pPr>
      <w:r w:rsidRPr="001E79F0">
        <w:rPr>
          <w:rFonts w:ascii="Times New Roman" w:eastAsia="Times New Roman" w:hAnsi="Times New Roman"/>
          <w:color w:val="0A0A0A"/>
          <w:lang w:eastAsia="pl-PL"/>
        </w:rPr>
        <w:t xml:space="preserve">Wysokość zasiłku szkolnego nie może przekroczyć jednorazowo kwoty stanowiącej pięciokrotność kwoty zasiłku rodzinnego, przysługującego na dziecko w wieku powyżej 5 lat do ukończenia 18 lat, określonego w art. 6 ust. 2 pkt 2 ustawy z dnia 28 listopada 2003 r. </w:t>
      </w:r>
      <w:r>
        <w:rPr>
          <w:rFonts w:ascii="Times New Roman" w:eastAsia="Times New Roman" w:hAnsi="Times New Roman"/>
          <w:color w:val="0A0A0A"/>
          <w:lang w:eastAsia="pl-PL"/>
        </w:rPr>
        <w:br/>
      </w:r>
      <w:r w:rsidRPr="001E79F0">
        <w:rPr>
          <w:rFonts w:ascii="Times New Roman" w:eastAsia="Times New Roman" w:hAnsi="Times New Roman"/>
          <w:color w:val="0A0A0A"/>
          <w:lang w:eastAsia="pl-PL"/>
        </w:rPr>
        <w:t>o świadczeniach rodzinnych</w:t>
      </w:r>
      <w:r>
        <w:rPr>
          <w:rFonts w:ascii="Times New Roman" w:eastAsia="Times New Roman" w:hAnsi="Times New Roman"/>
          <w:color w:val="0A0A0A"/>
          <w:lang w:eastAsia="pl-PL"/>
        </w:rPr>
        <w:t>.</w:t>
      </w:r>
      <w:r w:rsidRPr="001E79F0">
        <w:rPr>
          <w:rFonts w:ascii="Times New Roman" w:eastAsia="Times New Roman" w:hAnsi="Times New Roman"/>
          <w:color w:val="0A0A0A"/>
          <w:lang w:eastAsia="pl-PL"/>
        </w:rPr>
        <w:t xml:space="preserve"> </w:t>
      </w:r>
    </w:p>
    <w:p w14:paraId="1D4E5E95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eastAsia="Times New Roman" w:hAnsi="Times New Roman"/>
          <w:color w:val="0A0A0A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>Wysokość zasiłku szkolnego przyznanego na rzecz ucznia uzależniona jest od charakteru zdarzenia losowego uzasadniającego przyznanie pomocy w tej formie.</w:t>
      </w:r>
    </w:p>
    <w:p w14:paraId="628F2AE8" w14:textId="77777777" w:rsidR="00D5101C" w:rsidRPr="001E79F0" w:rsidRDefault="00D5101C" w:rsidP="00D5101C">
      <w:pPr>
        <w:numPr>
          <w:ilvl w:val="0"/>
          <w:numId w:val="4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/>
          <w:color w:val="252525"/>
          <w:lang w:eastAsia="pl-PL"/>
        </w:rPr>
      </w:pP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Formularz wniosku i wszelkie informacje można uzyskać w </w:t>
      </w:r>
      <w:r>
        <w:rPr>
          <w:rFonts w:ascii="Times New Roman" w:eastAsia="Times New Roman" w:hAnsi="Times New Roman"/>
          <w:color w:val="252525"/>
          <w:lang w:eastAsia="pl-PL"/>
        </w:rPr>
        <w:t>Urzędzie Gminy Kołczygłowy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, ul. </w:t>
      </w:r>
      <w:r>
        <w:rPr>
          <w:rFonts w:ascii="Times New Roman" w:eastAsia="Times New Roman" w:hAnsi="Times New Roman"/>
          <w:color w:val="252525"/>
          <w:lang w:eastAsia="pl-PL"/>
        </w:rPr>
        <w:t>Słupska 56</w:t>
      </w:r>
      <w:r w:rsidRPr="001E79F0">
        <w:rPr>
          <w:rFonts w:ascii="Times New Roman" w:eastAsia="Times New Roman" w:hAnsi="Times New Roman"/>
          <w:color w:val="252525"/>
          <w:lang w:eastAsia="pl-PL"/>
        </w:rPr>
        <w:t>, 77-1</w:t>
      </w:r>
      <w:r>
        <w:rPr>
          <w:rFonts w:ascii="Times New Roman" w:eastAsia="Times New Roman" w:hAnsi="Times New Roman"/>
          <w:color w:val="252525"/>
          <w:lang w:eastAsia="pl-PL"/>
        </w:rPr>
        <w:t>40 Kołczygłowy</w:t>
      </w:r>
      <w:r w:rsidRPr="001E79F0">
        <w:rPr>
          <w:rFonts w:ascii="Times New Roman" w:eastAsia="Times New Roman" w:hAnsi="Times New Roman"/>
          <w:color w:val="252525"/>
          <w:lang w:eastAsia="pl-PL"/>
        </w:rPr>
        <w:t xml:space="preserve">, Tel. 59 822 </w:t>
      </w:r>
      <w:r>
        <w:rPr>
          <w:rFonts w:ascii="Times New Roman" w:eastAsia="Times New Roman" w:hAnsi="Times New Roman"/>
          <w:color w:val="252525"/>
          <w:lang w:eastAsia="pl-PL"/>
        </w:rPr>
        <w:t>231</w:t>
      </w:r>
      <w:r w:rsidRPr="001E79F0">
        <w:rPr>
          <w:rFonts w:ascii="Times New Roman" w:eastAsia="Times New Roman" w:hAnsi="Times New Roman"/>
          <w:color w:val="252525"/>
          <w:lang w:eastAsia="pl-PL"/>
        </w:rPr>
        <w:t>.</w:t>
      </w:r>
    </w:p>
    <w:p w14:paraId="296DE9A3" w14:textId="77777777" w:rsidR="00D5101C" w:rsidRPr="00600617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78A8E682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029FF055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4CD39DF5" w14:textId="77777777" w:rsidR="00D5101C" w:rsidRPr="00600617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6D5F98DE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07787DD4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347FE730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29D4E69E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67A00E7E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0258E27A" w14:textId="77777777" w:rsidR="00D5101C" w:rsidRDefault="00D5101C" w:rsidP="00D5101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</w:p>
    <w:p w14:paraId="26F5089C" w14:textId="77777777" w:rsidR="00D5101C" w:rsidRPr="006513E2" w:rsidRDefault="00D5101C" w:rsidP="00D5101C">
      <w:pPr>
        <w:spacing w:after="0"/>
        <w:jc w:val="center"/>
        <w:rPr>
          <w:rFonts w:ascii="Times New Roman" w:hAnsi="Times New Roman"/>
          <w:b/>
        </w:rPr>
      </w:pPr>
      <w:bookmarkStart w:id="1" w:name="_Hlk204334899"/>
      <w:r w:rsidRPr="006513E2">
        <w:rPr>
          <w:rFonts w:ascii="Times New Roman" w:hAnsi="Times New Roman"/>
          <w:b/>
        </w:rPr>
        <w:t>Informacja dotyczące przetwarzania danych osobowych przez Gminę Kołczygłowy</w:t>
      </w:r>
    </w:p>
    <w:p w14:paraId="21581B8C" w14:textId="77777777" w:rsidR="00D5101C" w:rsidRPr="007D3087" w:rsidRDefault="00D5101C" w:rsidP="00D5101C">
      <w:pPr>
        <w:pStyle w:val="NormalnyWeb"/>
        <w:spacing w:after="0" w:afterAutospacing="0" w:line="276" w:lineRule="auto"/>
        <w:jc w:val="both"/>
        <w:rPr>
          <w:sz w:val="22"/>
          <w:szCs w:val="22"/>
        </w:rPr>
      </w:pPr>
      <w:r w:rsidRPr="007D3087">
        <w:rPr>
          <w:sz w:val="22"/>
          <w:szCs w:val="22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D3087">
        <w:rPr>
          <w:sz w:val="22"/>
          <w:szCs w:val="22"/>
        </w:rPr>
        <w:t>publ</w:t>
      </w:r>
      <w:proofErr w:type="spellEnd"/>
      <w:r w:rsidRPr="007D3087">
        <w:rPr>
          <w:sz w:val="22"/>
          <w:szCs w:val="22"/>
        </w:rPr>
        <w:t>. Dz. Urz. UE L Nr 119, s. 1 informujemy, iż:</w:t>
      </w:r>
    </w:p>
    <w:p w14:paraId="4C25904B" w14:textId="77777777" w:rsidR="00D5101C" w:rsidRPr="007D3087" w:rsidRDefault="00D5101C" w:rsidP="00D5101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Administratorem Pani/Pana danych osobowych jest Gmina Kołczygłowy z siedzibą </w:t>
      </w:r>
      <w:r>
        <w:rPr>
          <w:rFonts w:ascii="Times New Roman" w:hAnsi="Times New Roman"/>
        </w:rPr>
        <w:br/>
      </w:r>
      <w:r w:rsidRPr="007D3087">
        <w:rPr>
          <w:rFonts w:ascii="Times New Roman" w:hAnsi="Times New Roman"/>
        </w:rPr>
        <w:t>w Kołczygłowach przy ul. Słupskiej 56,  zwana dalej Administratorem.</w:t>
      </w:r>
    </w:p>
    <w:p w14:paraId="581D5D32" w14:textId="77777777" w:rsidR="00D5101C" w:rsidRDefault="00D5101C" w:rsidP="00D5101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 Administrator wyznaczył Inspektora Ochrony Danych Osobowych, z którym może się Pani/Pan skontaktować telefonicznie – tel. 59 821 39 14 lub poprzez </w:t>
      </w:r>
      <w:r>
        <w:rPr>
          <w:rFonts w:ascii="Times New Roman" w:hAnsi="Times New Roman"/>
        </w:rPr>
        <w:br/>
      </w:r>
      <w:r w:rsidRPr="007D3087">
        <w:rPr>
          <w:rFonts w:ascii="Times New Roman" w:hAnsi="Times New Roman"/>
        </w:rPr>
        <w:t>e-mail:iod@kolczyglowy.pl we wszystkich sprawach dotyczących przetwarzania danych osobowych oraz korzystania z praw związanych z przetwarzaniem danych.</w:t>
      </w:r>
    </w:p>
    <w:p w14:paraId="798D19BB" w14:textId="77777777" w:rsidR="00D5101C" w:rsidRDefault="00D5101C" w:rsidP="00D5101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>Administrator będzie przetwarzał Pani/Pana dane osobowe w celu wykonania zadania realizowanego w interesie publicznym lub w ramach sprawowania władzy publicznej powierzonej administratorowi (art. 6 ust. 1 lit. e RODO) wynikającego z art. 90b Ustawy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F37305">
        <w:rPr>
          <w:rFonts w:ascii="Times New Roman" w:hAnsi="Times New Roman"/>
        </w:rPr>
        <w:t xml:space="preserve">z dnia 7 września 1991 r. o systemie oświaty w sprawie przyznania stypendium i zasiłku szkolnego. </w:t>
      </w:r>
    </w:p>
    <w:p w14:paraId="35212195" w14:textId="77777777" w:rsidR="00D5101C" w:rsidRDefault="00D5101C" w:rsidP="00D5101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lastRenderedPageBreak/>
        <w:t xml:space="preserve">Podanie danych osobowych jest wymogiem ustawowym. Osoba, której dane dotyczą jest zobowiązana do ich podania. </w:t>
      </w:r>
      <w:r w:rsidRPr="007354D4">
        <w:rPr>
          <w:rFonts w:ascii="Times New Roman" w:hAnsi="Times New Roman"/>
          <w:kern w:val="2"/>
        </w:rPr>
        <w:t xml:space="preserve">Konsekwencją niepodania wymaganych danych jest brak możliwości uzyskania stypendium i zasiłku szkolnego. </w:t>
      </w:r>
    </w:p>
    <w:p w14:paraId="53121457" w14:textId="77777777" w:rsidR="00D5101C" w:rsidRPr="00F37305" w:rsidRDefault="00D5101C" w:rsidP="00D5101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 xml:space="preserve">Posiada Pani/Pan prawo do: </w:t>
      </w:r>
    </w:p>
    <w:p w14:paraId="77A324D2" w14:textId="77777777" w:rsidR="00D5101C" w:rsidRPr="007D3087" w:rsidRDefault="00D5101C" w:rsidP="00D5101C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żądania od Administratora dostępu do swoich danych osobowych, ich sprostowania, usunięcia lub ograniczenia przetwarzania danych osobowych, </w:t>
      </w:r>
    </w:p>
    <w:p w14:paraId="48C8769D" w14:textId="77777777" w:rsidR="00D5101C" w:rsidRPr="007D3087" w:rsidRDefault="00D5101C" w:rsidP="00D5101C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 wniesienia sprzeciwu wobec takiego przetwarzania, </w:t>
      </w:r>
    </w:p>
    <w:p w14:paraId="4D7B3548" w14:textId="77777777" w:rsidR="00D5101C" w:rsidRPr="007D3087" w:rsidRDefault="00D5101C" w:rsidP="00D5101C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 przenoszenia danych, </w:t>
      </w:r>
    </w:p>
    <w:p w14:paraId="0AB7F99B" w14:textId="77777777" w:rsidR="00D5101C" w:rsidRPr="007D3087" w:rsidRDefault="00D5101C" w:rsidP="00D5101C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 xml:space="preserve">•    wniesienia skargi do organu nadzorczego, </w:t>
      </w:r>
    </w:p>
    <w:p w14:paraId="4EEF58BE" w14:textId="77777777" w:rsidR="00D5101C" w:rsidRDefault="00D5101C" w:rsidP="00D5101C">
      <w:pPr>
        <w:spacing w:after="0"/>
        <w:ind w:left="720"/>
        <w:jc w:val="both"/>
        <w:rPr>
          <w:rFonts w:ascii="Times New Roman" w:hAnsi="Times New Roman"/>
        </w:rPr>
      </w:pPr>
      <w:r w:rsidRPr="007D3087">
        <w:rPr>
          <w:rFonts w:ascii="Times New Roman" w:hAnsi="Times New Roman"/>
        </w:rPr>
        <w:t>•    cofnięcia zgody na przetwarzanie danych osobowych.</w:t>
      </w:r>
    </w:p>
    <w:p w14:paraId="4F2C5C05" w14:textId="77777777" w:rsidR="00D5101C" w:rsidRDefault="00D5101C" w:rsidP="00D5101C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>W przypadku powzięcia informacji o niezgodnym z prawem przetwarzaniu Pani/Pana danych osobowych, przysługuje Pani/Panu prawo wniesienia skargi do organu nadzorczego właściwego w sprawach ochrony danych osobowych.</w:t>
      </w:r>
    </w:p>
    <w:p w14:paraId="73D31457" w14:textId="77777777" w:rsidR="00D5101C" w:rsidRPr="00F37305" w:rsidRDefault="00D5101C" w:rsidP="00D5101C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/>
        </w:rPr>
      </w:pPr>
      <w:r w:rsidRPr="00F37305">
        <w:rPr>
          <w:rFonts w:ascii="Times New Roman" w:hAnsi="Times New Roman"/>
        </w:rPr>
        <w:t>Pani/Pana dane osobowe nie podlegają zautomatyzowanemu podejmowaniu decyzji, w tym profilowaniu.</w:t>
      </w:r>
    </w:p>
    <w:bookmarkEnd w:id="1"/>
    <w:p w14:paraId="03C0365C" w14:textId="77777777" w:rsidR="00D5101C" w:rsidRDefault="00D5101C" w:rsidP="00D5101C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p w14:paraId="7FF2187F" w14:textId="77777777" w:rsidR="00D5101C" w:rsidRDefault="00D5101C" w:rsidP="00D5101C">
      <w:pPr>
        <w:spacing w:after="0" w:line="240" w:lineRule="auto"/>
        <w:ind w:left="4500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600617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………………………………….............................................................</w:t>
      </w:r>
      <w:r w:rsidRPr="00600617">
        <w:rPr>
          <w:rFonts w:ascii="Times New Roman" w:eastAsia="Times New Roman" w:hAnsi="Times New Roman"/>
          <w:color w:val="252525"/>
          <w:sz w:val="20"/>
          <w:szCs w:val="16"/>
          <w:lang w:eastAsia="pl-PL"/>
        </w:rPr>
        <w:t>(data i podpis wnioskodawcy</w:t>
      </w:r>
      <w: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012DAE3E" w14:textId="77777777" w:rsidR="009E48EE" w:rsidRDefault="009E48EE"/>
    <w:sectPr w:rsidR="009E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</w:abstractNum>
  <w:abstractNum w:abstractNumId="1" w15:restartNumberingAfterBreak="0">
    <w:nsid w:val="048462D9"/>
    <w:multiLevelType w:val="hybridMultilevel"/>
    <w:tmpl w:val="A3E04448"/>
    <w:lvl w:ilvl="0" w:tplc="ED64A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2ED4"/>
    <w:multiLevelType w:val="hybridMultilevel"/>
    <w:tmpl w:val="AEE65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C0B83"/>
    <w:multiLevelType w:val="hybridMultilevel"/>
    <w:tmpl w:val="867601C4"/>
    <w:lvl w:ilvl="0" w:tplc="0CF20B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476A19C4">
      <w:start w:val="2"/>
      <w:numFmt w:val="decimal"/>
      <w:lvlText w:val="%2."/>
      <w:lvlJc w:val="left"/>
      <w:pPr>
        <w:tabs>
          <w:tab w:val="num" w:pos="1800"/>
        </w:tabs>
        <w:ind w:left="1780" w:hanging="34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2F5988"/>
    <w:multiLevelType w:val="hybridMultilevel"/>
    <w:tmpl w:val="0ABC0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B4692"/>
    <w:multiLevelType w:val="multilevel"/>
    <w:tmpl w:val="0E92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97162021">
    <w:abstractNumId w:val="3"/>
  </w:num>
  <w:num w:numId="2" w16cid:durableId="1562406022">
    <w:abstractNumId w:val="1"/>
  </w:num>
  <w:num w:numId="3" w16cid:durableId="212431566">
    <w:abstractNumId w:val="2"/>
  </w:num>
  <w:num w:numId="4" w16cid:durableId="192154005">
    <w:abstractNumId w:val="4"/>
  </w:num>
  <w:num w:numId="5" w16cid:durableId="1761756844">
    <w:abstractNumId w:val="0"/>
  </w:num>
  <w:num w:numId="6" w16cid:durableId="13985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1C"/>
    <w:rsid w:val="000274F6"/>
    <w:rsid w:val="002E78BE"/>
    <w:rsid w:val="0030282E"/>
    <w:rsid w:val="003F3034"/>
    <w:rsid w:val="0050692C"/>
    <w:rsid w:val="007E25E5"/>
    <w:rsid w:val="008A1C1B"/>
    <w:rsid w:val="009E48EE"/>
    <w:rsid w:val="00AD1C35"/>
    <w:rsid w:val="00D5101C"/>
    <w:rsid w:val="00E5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7E0C"/>
  <w15:chartTrackingRefBased/>
  <w15:docId w15:val="{E3C1DEF5-38D5-4BF3-9BF9-1DE92E60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01C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1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1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1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1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1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1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1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1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10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10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10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10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10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10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1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1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1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10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10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10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1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0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101C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D51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1203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Pryba</dc:creator>
  <cp:keywords/>
  <dc:description/>
  <cp:lastModifiedBy>Małgorzata Pryba</cp:lastModifiedBy>
  <cp:revision>2</cp:revision>
  <cp:lastPrinted>2025-09-03T07:44:00Z</cp:lastPrinted>
  <dcterms:created xsi:type="dcterms:W3CDTF">2026-08-05T10:25:00Z</dcterms:created>
  <dcterms:modified xsi:type="dcterms:W3CDTF">2026-08-05T10:25:00Z</dcterms:modified>
</cp:coreProperties>
</file>