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3845" w14:textId="77777777" w:rsidR="00031B78" w:rsidRPr="0018767E" w:rsidRDefault="00031B78" w:rsidP="00031B78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18767E">
        <w:rPr>
          <w:rFonts w:ascii="Times New Roman" w:hAnsi="Times New Roman"/>
          <w:sz w:val="18"/>
          <w:szCs w:val="18"/>
        </w:rPr>
        <w:t xml:space="preserve">Załącznik Nr 1 do Regulaminu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</w:tblGrid>
      <w:tr w:rsidR="00031B78" w:rsidRPr="00600617" w14:paraId="01D97399" w14:textId="77777777" w:rsidTr="00496035">
        <w:trPr>
          <w:trHeight w:val="699"/>
        </w:trPr>
        <w:tc>
          <w:tcPr>
            <w:tcW w:w="4517" w:type="dxa"/>
          </w:tcPr>
          <w:p w14:paraId="2DEA8E0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szCs w:val="20"/>
                <w:lang w:eastAsia="pl-PL"/>
              </w:rPr>
            </w:pPr>
            <w:bookmarkStart w:id="0" w:name="_Hlk204239738"/>
            <w:r w:rsidRPr="00600617"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  <w:t>Nazwa organu przyznającego świadczenia pomocy materialnej o charakterze socjalnym:</w:t>
            </w:r>
            <w:r w:rsidRPr="00600617"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  <w:br/>
            </w:r>
          </w:p>
          <w:p w14:paraId="1A567529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  <w:t>Wójt Gminy Kołczygłowy</w:t>
            </w:r>
          </w:p>
        </w:tc>
      </w:tr>
      <w:tr w:rsidR="00031B78" w:rsidRPr="00600617" w14:paraId="4CE0F06D" w14:textId="77777777" w:rsidTr="00496035">
        <w:trPr>
          <w:trHeight w:val="361"/>
        </w:trPr>
        <w:tc>
          <w:tcPr>
            <w:tcW w:w="4517" w:type="dxa"/>
          </w:tcPr>
          <w:p w14:paraId="0E3475E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  <w:t>Adres organu:</w:t>
            </w:r>
          </w:p>
          <w:p w14:paraId="0D9CA134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  <w:t>ul. Słupska 56</w:t>
            </w: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  <w:br/>
              <w:t>77-140 Kołczygłowy</w:t>
            </w:r>
          </w:p>
        </w:tc>
      </w:tr>
      <w:bookmarkEnd w:id="0"/>
    </w:tbl>
    <w:p w14:paraId="6C7469B3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4907EBA4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4FE7D6E8" w14:textId="77777777" w:rsidR="00031B78" w:rsidRPr="00600617" w:rsidRDefault="00031B78" w:rsidP="00031B7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WNIOSEK O PRZYZNANIE ŚWIADCZENIA</w:t>
      </w:r>
    </w:p>
    <w:p w14:paraId="0C2C6471" w14:textId="77777777" w:rsidR="00031B78" w:rsidRPr="00600617" w:rsidRDefault="00031B78" w:rsidP="00031B7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POMOCY MATERIALNEJ O CHARAKTERZE SOCJALNYM</w:t>
      </w:r>
    </w:p>
    <w:p w14:paraId="1E15F495" w14:textId="77777777" w:rsidR="00031B78" w:rsidRPr="00600617" w:rsidRDefault="00031B78" w:rsidP="00031B7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W FORMIE STYPENDIUM SZKOLNEGO</w:t>
      </w:r>
    </w:p>
    <w:p w14:paraId="4B54AE14" w14:textId="77777777" w:rsidR="00031B78" w:rsidRPr="00600617" w:rsidRDefault="00031B78" w:rsidP="00031B7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NA ROK SZKOLNY ………/……..</w:t>
      </w:r>
    </w:p>
    <w:p w14:paraId="0AA706B7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CZĘŚĆ A</w:t>
      </w:r>
    </w:p>
    <w:p w14:paraId="44B95EF7" w14:textId="77777777" w:rsidR="00031B78" w:rsidRPr="00600617" w:rsidRDefault="00031B78" w:rsidP="00031B78">
      <w:pPr>
        <w:numPr>
          <w:ilvl w:val="0"/>
          <w:numId w:val="1"/>
        </w:numPr>
        <w:spacing w:after="0" w:line="240" w:lineRule="auto"/>
        <w:ind w:left="851" w:hanging="567"/>
        <w:contextualSpacing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WNIOSKODAWCA:</w:t>
      </w:r>
    </w:p>
    <w:p w14:paraId="167D0452" w14:textId="77777777" w:rsidR="00031B78" w:rsidRPr="00600617" w:rsidRDefault="00031B78" w:rsidP="00031B78">
      <w:pPr>
        <w:spacing w:after="0" w:line="240" w:lineRule="auto"/>
        <w:ind w:left="851"/>
        <w:contextualSpacing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(właściwe zaznaczyć znakiem X)</w:t>
      </w:r>
    </w:p>
    <w:p w14:paraId="551B886B" w14:textId="77777777" w:rsidR="00031B78" w:rsidRPr="00600617" w:rsidRDefault="00031B78" w:rsidP="00031B7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rodzic/opiekun prawny małoletniego ucznia/słuchacza/wychowanka</w:t>
      </w:r>
    </w:p>
    <w:p w14:paraId="1C4D476A" w14:textId="77777777" w:rsidR="00031B78" w:rsidRPr="00600617" w:rsidRDefault="00031B78" w:rsidP="00031B7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pełnoletni uczeń/słuchacz/wychowanek</w:t>
      </w:r>
    </w:p>
    <w:p w14:paraId="5BB97F7A" w14:textId="77777777" w:rsidR="00031B78" w:rsidRPr="00600617" w:rsidRDefault="00031B78" w:rsidP="00031B7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dyrektor szkoły publicznej i niepublicznej o uprawnieniach szkoły publicznej dla młodzieży i dla dorosłych, kolegium pracowników służb społecznych, publicznego lub niepublicznego ośrodka rewalidacyjno-wychowawczego</w:t>
      </w:r>
    </w:p>
    <w:p w14:paraId="765C6095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031B78" w:rsidRPr="00600617" w14:paraId="7298830C" w14:textId="77777777" w:rsidTr="00496035">
        <w:tc>
          <w:tcPr>
            <w:tcW w:w="9067" w:type="dxa"/>
            <w:gridSpan w:val="12"/>
            <w:tcBorders>
              <w:bottom w:val="single" w:sz="4" w:space="0" w:color="000000"/>
            </w:tcBorders>
            <w:shd w:val="clear" w:color="auto" w:fill="BFBFBF"/>
          </w:tcPr>
          <w:p w14:paraId="50F2183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DANE WNIOSKODAWCY</w:t>
            </w:r>
          </w:p>
        </w:tc>
      </w:tr>
      <w:tr w:rsidR="00031B78" w:rsidRPr="00600617" w14:paraId="20A97F76" w14:textId="77777777" w:rsidTr="00496035">
        <w:trPr>
          <w:trHeight w:val="45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479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Imię</w:t>
            </w:r>
          </w:p>
        </w:tc>
        <w:tc>
          <w:tcPr>
            <w:tcW w:w="7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2D5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794CE7BB" w14:textId="77777777" w:rsidTr="00496035">
        <w:trPr>
          <w:trHeight w:val="4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A5B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Nazwisko</w:t>
            </w:r>
          </w:p>
        </w:tc>
        <w:tc>
          <w:tcPr>
            <w:tcW w:w="7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11AC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2103B5DC" w14:textId="77777777" w:rsidTr="00496035">
        <w:trPr>
          <w:trHeight w:val="48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EDE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PESEL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1)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02F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EF0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D0B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D42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7D3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5E6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655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DFF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02A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D1C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795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42C4D01" w14:textId="77777777" w:rsidTr="00496035">
        <w:trPr>
          <w:trHeight w:val="643"/>
        </w:trPr>
        <w:tc>
          <w:tcPr>
            <w:tcW w:w="4286" w:type="dxa"/>
            <w:gridSpan w:val="5"/>
          </w:tcPr>
          <w:p w14:paraId="266480E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W przypadku braku numeru PESEL - seria i numer dowodu osobistego lub innego dokumentu potwierdzającego tożsamość 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1)</w:t>
            </w:r>
          </w:p>
        </w:tc>
        <w:tc>
          <w:tcPr>
            <w:tcW w:w="4781" w:type="dxa"/>
            <w:gridSpan w:val="7"/>
          </w:tcPr>
          <w:p w14:paraId="78B2F34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</w:tbl>
    <w:p w14:paraId="3292E13A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097"/>
        <w:gridCol w:w="3402"/>
        <w:gridCol w:w="2009"/>
      </w:tblGrid>
      <w:tr w:rsidR="00031B78" w:rsidRPr="00600617" w14:paraId="26FD3DB1" w14:textId="77777777" w:rsidTr="00496035">
        <w:trPr>
          <w:trHeight w:val="296"/>
        </w:trPr>
        <w:tc>
          <w:tcPr>
            <w:tcW w:w="9063" w:type="dxa"/>
            <w:gridSpan w:val="4"/>
            <w:shd w:val="clear" w:color="auto" w:fill="D9D9D9"/>
          </w:tcPr>
          <w:p w14:paraId="47D73AF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ADRES MIEJSCA ZAMIESZKANIA WNIOSKODAWCY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1)</w:t>
            </w:r>
          </w:p>
        </w:tc>
      </w:tr>
      <w:tr w:rsidR="00031B78" w:rsidRPr="00C64CAB" w14:paraId="754D8347" w14:textId="77777777" w:rsidTr="00496035">
        <w:trPr>
          <w:trHeight w:val="491"/>
        </w:trPr>
        <w:tc>
          <w:tcPr>
            <w:tcW w:w="1555" w:type="dxa"/>
            <w:vAlign w:val="center"/>
          </w:tcPr>
          <w:p w14:paraId="5C3478B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Miejscowość</w:t>
            </w:r>
          </w:p>
        </w:tc>
        <w:tc>
          <w:tcPr>
            <w:tcW w:w="2097" w:type="dxa"/>
          </w:tcPr>
          <w:p w14:paraId="64087812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402" w:type="dxa"/>
            <w:vAlign w:val="center"/>
          </w:tcPr>
          <w:p w14:paraId="33F3381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Kod pocztowy</w:t>
            </w:r>
          </w:p>
        </w:tc>
        <w:tc>
          <w:tcPr>
            <w:tcW w:w="2009" w:type="dxa"/>
          </w:tcPr>
          <w:p w14:paraId="14BB6CE6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C64CAB" w14:paraId="352835D7" w14:textId="77777777" w:rsidTr="00496035">
        <w:trPr>
          <w:trHeight w:val="454"/>
        </w:trPr>
        <w:tc>
          <w:tcPr>
            <w:tcW w:w="1555" w:type="dxa"/>
            <w:vAlign w:val="center"/>
          </w:tcPr>
          <w:p w14:paraId="39B21ED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Ulica</w:t>
            </w:r>
          </w:p>
        </w:tc>
        <w:tc>
          <w:tcPr>
            <w:tcW w:w="2097" w:type="dxa"/>
          </w:tcPr>
          <w:p w14:paraId="01554B04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402" w:type="dxa"/>
            <w:vAlign w:val="center"/>
          </w:tcPr>
          <w:p w14:paraId="402B7B1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Nr domu/</w:t>
            </w:r>
          </w:p>
          <w:p w14:paraId="5F1D383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Nr mieszkania</w:t>
            </w:r>
          </w:p>
        </w:tc>
        <w:tc>
          <w:tcPr>
            <w:tcW w:w="2009" w:type="dxa"/>
          </w:tcPr>
          <w:p w14:paraId="7F031ACD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6F081AEA" w14:textId="77777777" w:rsidTr="00496035">
        <w:trPr>
          <w:trHeight w:val="896"/>
        </w:trPr>
        <w:tc>
          <w:tcPr>
            <w:tcW w:w="1555" w:type="dxa"/>
            <w:vMerge w:val="restart"/>
            <w:vAlign w:val="center"/>
          </w:tcPr>
          <w:p w14:paraId="62A64D4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Telefon</w:t>
            </w:r>
          </w:p>
        </w:tc>
        <w:tc>
          <w:tcPr>
            <w:tcW w:w="2097" w:type="dxa"/>
            <w:vMerge w:val="restart"/>
          </w:tcPr>
          <w:p w14:paraId="20EE696B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</w:p>
        </w:tc>
        <w:tc>
          <w:tcPr>
            <w:tcW w:w="5411" w:type="dxa"/>
            <w:gridSpan w:val="2"/>
          </w:tcPr>
          <w:p w14:paraId="754EE730" w14:textId="77777777" w:rsidR="00031B78" w:rsidRPr="00600617" w:rsidRDefault="00031B78" w:rsidP="00031B78">
            <w:pPr>
              <w:numPr>
                <w:ilvl w:val="0"/>
                <w:numId w:val="3"/>
              </w:numPr>
              <w:spacing w:after="0" w:line="240" w:lineRule="auto"/>
              <w:ind w:left="34" w:hanging="141"/>
              <w:contextualSpacing/>
              <w:jc w:val="both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 W związku ze złożeniem wniosku o przyznanie świadczenia z pomocy materialnej o charakterze socjalnym w formie stypendium szkolnego </w:t>
            </w: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  <w:t xml:space="preserve">wyrażam zgodę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na przetwarzanie przez </w:t>
            </w:r>
            <w:r w:rsidRPr="00C64CAB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Urząd Gminy Kołczygłowy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mojego numeru telefonu, dla potrzeb niezbędnych do realizacji zadania, zgodnie z RODO</w:t>
            </w:r>
          </w:p>
        </w:tc>
      </w:tr>
      <w:tr w:rsidR="00031B78" w:rsidRPr="00600617" w14:paraId="25CCBCFE" w14:textId="77777777" w:rsidTr="00496035">
        <w:trPr>
          <w:trHeight w:val="980"/>
        </w:trPr>
        <w:tc>
          <w:tcPr>
            <w:tcW w:w="1555" w:type="dxa"/>
            <w:vMerge/>
          </w:tcPr>
          <w:p w14:paraId="24FD743A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097" w:type="dxa"/>
            <w:vMerge/>
          </w:tcPr>
          <w:p w14:paraId="2A609A3B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</w:p>
        </w:tc>
        <w:tc>
          <w:tcPr>
            <w:tcW w:w="5411" w:type="dxa"/>
            <w:gridSpan w:val="2"/>
          </w:tcPr>
          <w:p w14:paraId="57099602" w14:textId="77777777" w:rsidR="00031B78" w:rsidRPr="00600617" w:rsidRDefault="00031B78" w:rsidP="00031B78">
            <w:pPr>
              <w:numPr>
                <w:ilvl w:val="0"/>
                <w:numId w:val="3"/>
              </w:numPr>
              <w:spacing w:after="0" w:line="240" w:lineRule="auto"/>
              <w:ind w:left="34" w:hanging="142"/>
              <w:contextualSpacing/>
              <w:jc w:val="both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 W związku ze złożeniem wniosku o przyznanie świadczenia z pomocy materialnej o charakterze socjalnym w formie stypendium szkolnego </w:t>
            </w: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  <w:t>nie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 </w:t>
            </w: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  <w:t xml:space="preserve">wyrażam zgody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na przetwarzanie przez </w:t>
            </w:r>
            <w:r w:rsidRPr="00C64CAB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Urząd Gminy Kołczygłowy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mojego numeru telefonu, dla potrzeb niezbędnych do realizacji zadania, zgodnie z RODO</w:t>
            </w:r>
          </w:p>
        </w:tc>
      </w:tr>
    </w:tbl>
    <w:p w14:paraId="3A7B3630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693"/>
        <w:gridCol w:w="2806"/>
        <w:gridCol w:w="2009"/>
      </w:tblGrid>
      <w:tr w:rsidR="00031B78" w:rsidRPr="00600617" w14:paraId="360F425F" w14:textId="77777777" w:rsidTr="00496035">
        <w:tc>
          <w:tcPr>
            <w:tcW w:w="9063" w:type="dxa"/>
            <w:gridSpan w:val="4"/>
            <w:shd w:val="clear" w:color="auto" w:fill="D9D9D9"/>
          </w:tcPr>
          <w:p w14:paraId="23DAA81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ADRES DO DORĘCZEŃ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1)</w:t>
            </w:r>
          </w:p>
          <w:p w14:paraId="166EDC8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(należy podać, jeżeli jest inny niż adres zamieszkania)</w:t>
            </w:r>
          </w:p>
        </w:tc>
      </w:tr>
      <w:tr w:rsidR="00031B78" w:rsidRPr="00600617" w14:paraId="1A14A2C3" w14:textId="77777777" w:rsidTr="00496035">
        <w:trPr>
          <w:trHeight w:val="41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271FEB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Miejscowość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A469CC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F8A13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Kod pocztowy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14:paraId="2A4E54B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60B18B3" w14:textId="77777777" w:rsidTr="00496035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4B4C1B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Ulica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5798AF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2D5D42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Nr domu/</w:t>
            </w:r>
          </w:p>
          <w:p w14:paraId="403846D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Nr mieszkania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14:paraId="4A017C5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</w:tbl>
    <w:p w14:paraId="2FFE893A" w14:textId="43FE15D4" w:rsidR="00031B78" w:rsidRPr="00031B78" w:rsidRDefault="00031B78" w:rsidP="00031B78">
      <w:pPr>
        <w:numPr>
          <w:ilvl w:val="0"/>
          <w:numId w:val="4"/>
        </w:numPr>
        <w:spacing w:after="0" w:line="240" w:lineRule="auto"/>
        <w:ind w:left="426" w:hanging="142"/>
        <w:contextualSpacing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18"/>
          <w:lang w:eastAsia="pl-PL"/>
        </w:rPr>
        <w:t>Nie dotyczy dyrektora szkoły/kolegium/ośrodka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.</w:t>
      </w:r>
    </w:p>
    <w:p w14:paraId="52E34FC2" w14:textId="77777777" w:rsidR="00031B78" w:rsidRPr="00600617" w:rsidRDefault="00031B78" w:rsidP="00031B78">
      <w:pPr>
        <w:numPr>
          <w:ilvl w:val="0"/>
          <w:numId w:val="1"/>
        </w:numPr>
        <w:spacing w:after="0" w:line="240" w:lineRule="auto"/>
        <w:ind w:left="851" w:hanging="567"/>
        <w:contextualSpacing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lastRenderedPageBreak/>
        <w:t>DANE UCZNIA/SŁUCHACZA/WYCHOWANKA:</w:t>
      </w:r>
    </w:p>
    <w:p w14:paraId="7577AF92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05"/>
        <w:gridCol w:w="605"/>
        <w:gridCol w:w="605"/>
        <w:gridCol w:w="595"/>
        <w:gridCol w:w="616"/>
        <w:gridCol w:w="605"/>
        <w:gridCol w:w="622"/>
        <w:gridCol w:w="589"/>
        <w:gridCol w:w="605"/>
        <w:gridCol w:w="605"/>
        <w:gridCol w:w="606"/>
      </w:tblGrid>
      <w:tr w:rsidR="00031B78" w:rsidRPr="00600617" w14:paraId="4D7E32D2" w14:textId="77777777" w:rsidTr="00496035">
        <w:trPr>
          <w:trHeight w:val="291"/>
        </w:trPr>
        <w:tc>
          <w:tcPr>
            <w:tcW w:w="9063" w:type="dxa"/>
            <w:gridSpan w:val="12"/>
            <w:shd w:val="clear" w:color="auto" w:fill="BFBFBF"/>
          </w:tcPr>
          <w:p w14:paraId="0B977C0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DANE UCZNIA/SŁUCHACZA/WYCHOWANKA</w:t>
            </w:r>
          </w:p>
        </w:tc>
      </w:tr>
      <w:tr w:rsidR="00031B78" w:rsidRPr="00600617" w14:paraId="5F53EFCA" w14:textId="77777777" w:rsidTr="00496035">
        <w:trPr>
          <w:trHeight w:val="141"/>
        </w:trPr>
        <w:tc>
          <w:tcPr>
            <w:tcW w:w="9063" w:type="dxa"/>
            <w:gridSpan w:val="12"/>
          </w:tcPr>
          <w:p w14:paraId="7D707C0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II.1.</w:t>
            </w:r>
          </w:p>
        </w:tc>
      </w:tr>
      <w:tr w:rsidR="00031B78" w:rsidRPr="00600617" w14:paraId="5F607F29" w14:textId="77777777" w:rsidTr="00496035">
        <w:trPr>
          <w:trHeight w:val="572"/>
        </w:trPr>
        <w:tc>
          <w:tcPr>
            <w:tcW w:w="2405" w:type="dxa"/>
            <w:vAlign w:val="center"/>
          </w:tcPr>
          <w:p w14:paraId="3222F5F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Imię</w:t>
            </w:r>
          </w:p>
        </w:tc>
        <w:tc>
          <w:tcPr>
            <w:tcW w:w="6658" w:type="dxa"/>
            <w:gridSpan w:val="11"/>
          </w:tcPr>
          <w:p w14:paraId="0242FFE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4C19965" w14:textId="77777777" w:rsidTr="00496035">
        <w:trPr>
          <w:trHeight w:val="572"/>
        </w:trPr>
        <w:tc>
          <w:tcPr>
            <w:tcW w:w="2405" w:type="dxa"/>
            <w:vAlign w:val="center"/>
          </w:tcPr>
          <w:p w14:paraId="13FB28D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Nazwisko</w:t>
            </w:r>
          </w:p>
        </w:tc>
        <w:tc>
          <w:tcPr>
            <w:tcW w:w="6658" w:type="dxa"/>
            <w:gridSpan w:val="11"/>
          </w:tcPr>
          <w:p w14:paraId="255B25B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D16B60A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022683F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PESEL</w:t>
            </w:r>
          </w:p>
        </w:tc>
        <w:tc>
          <w:tcPr>
            <w:tcW w:w="605" w:type="dxa"/>
          </w:tcPr>
          <w:p w14:paraId="1AA1977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443D5A7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00C3B59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595" w:type="dxa"/>
          </w:tcPr>
          <w:p w14:paraId="6F19093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16" w:type="dxa"/>
          </w:tcPr>
          <w:p w14:paraId="2E843E4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22561C5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22" w:type="dxa"/>
          </w:tcPr>
          <w:p w14:paraId="5C8AC4D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589" w:type="dxa"/>
          </w:tcPr>
          <w:p w14:paraId="52AE80F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0B9740A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449913B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6" w:type="dxa"/>
          </w:tcPr>
          <w:p w14:paraId="3F96891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6240A9EF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3B52605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Imię matki/ </w:t>
            </w:r>
          </w:p>
          <w:p w14:paraId="6245F69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opiekunki prawnej</w:t>
            </w:r>
          </w:p>
        </w:tc>
        <w:tc>
          <w:tcPr>
            <w:tcW w:w="2410" w:type="dxa"/>
            <w:gridSpan w:val="4"/>
            <w:vAlign w:val="center"/>
          </w:tcPr>
          <w:p w14:paraId="3111DFA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843" w:type="dxa"/>
            <w:gridSpan w:val="3"/>
          </w:tcPr>
          <w:p w14:paraId="15BE4A5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Imię ojca/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opiekuna prawnego</w:t>
            </w:r>
          </w:p>
        </w:tc>
        <w:tc>
          <w:tcPr>
            <w:tcW w:w="2405" w:type="dxa"/>
            <w:gridSpan w:val="4"/>
          </w:tcPr>
          <w:p w14:paraId="4035927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16BBB792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65C4135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Miejsce zamieszkania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ucznia/słuchacza/</w:t>
            </w:r>
          </w:p>
          <w:p w14:paraId="2E26981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wychowanka</w:t>
            </w:r>
          </w:p>
        </w:tc>
        <w:tc>
          <w:tcPr>
            <w:tcW w:w="4253" w:type="dxa"/>
            <w:gridSpan w:val="7"/>
          </w:tcPr>
          <w:p w14:paraId="19A59FF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405" w:type="dxa"/>
            <w:gridSpan w:val="4"/>
          </w:tcPr>
          <w:p w14:paraId="01F7B3D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Typ szkoły</w:t>
            </w:r>
          </w:p>
        </w:tc>
      </w:tr>
      <w:tr w:rsidR="00031B78" w:rsidRPr="00600617" w14:paraId="4BE306DD" w14:textId="77777777" w:rsidTr="00496035">
        <w:trPr>
          <w:trHeight w:val="699"/>
        </w:trPr>
        <w:tc>
          <w:tcPr>
            <w:tcW w:w="2405" w:type="dxa"/>
            <w:vAlign w:val="center"/>
          </w:tcPr>
          <w:p w14:paraId="3A7E1BC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Nazwa i adres szkoły, kolegium, ośrodka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2)</w:t>
            </w:r>
          </w:p>
        </w:tc>
        <w:tc>
          <w:tcPr>
            <w:tcW w:w="4253" w:type="dxa"/>
            <w:gridSpan w:val="7"/>
          </w:tcPr>
          <w:p w14:paraId="12FD8E6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405" w:type="dxa"/>
            <w:gridSpan w:val="4"/>
          </w:tcPr>
          <w:p w14:paraId="244D7DE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16"/>
                <w:lang w:eastAsia="pl-PL"/>
              </w:rPr>
              <w:t>Klasa do której uczeń będzie uczęszczać od września</w:t>
            </w:r>
          </w:p>
        </w:tc>
      </w:tr>
      <w:tr w:rsidR="00031B78" w:rsidRPr="00600617" w14:paraId="7B926524" w14:textId="77777777" w:rsidTr="00496035">
        <w:trPr>
          <w:trHeight w:val="291"/>
        </w:trPr>
        <w:tc>
          <w:tcPr>
            <w:tcW w:w="9063" w:type="dxa"/>
            <w:gridSpan w:val="12"/>
            <w:shd w:val="clear" w:color="auto" w:fill="BFBFBF"/>
          </w:tcPr>
          <w:p w14:paraId="5F8B3C3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</w:p>
        </w:tc>
      </w:tr>
      <w:tr w:rsidR="00031B78" w:rsidRPr="00600617" w14:paraId="22FE660B" w14:textId="77777777" w:rsidTr="00496035">
        <w:trPr>
          <w:trHeight w:val="141"/>
        </w:trPr>
        <w:tc>
          <w:tcPr>
            <w:tcW w:w="9063" w:type="dxa"/>
            <w:gridSpan w:val="12"/>
          </w:tcPr>
          <w:p w14:paraId="3A3F21B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II.2.</w:t>
            </w:r>
          </w:p>
        </w:tc>
      </w:tr>
      <w:tr w:rsidR="00031B78" w:rsidRPr="00600617" w14:paraId="32ED2EF0" w14:textId="77777777" w:rsidTr="00496035">
        <w:trPr>
          <w:trHeight w:val="572"/>
        </w:trPr>
        <w:tc>
          <w:tcPr>
            <w:tcW w:w="2405" w:type="dxa"/>
            <w:vAlign w:val="center"/>
          </w:tcPr>
          <w:p w14:paraId="149D7CA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Imię</w:t>
            </w:r>
          </w:p>
        </w:tc>
        <w:tc>
          <w:tcPr>
            <w:tcW w:w="6658" w:type="dxa"/>
            <w:gridSpan w:val="11"/>
          </w:tcPr>
          <w:p w14:paraId="78C4DA0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215B928D" w14:textId="77777777" w:rsidTr="00496035">
        <w:trPr>
          <w:trHeight w:val="572"/>
        </w:trPr>
        <w:tc>
          <w:tcPr>
            <w:tcW w:w="2405" w:type="dxa"/>
            <w:vAlign w:val="center"/>
          </w:tcPr>
          <w:p w14:paraId="502E725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Nazwisko</w:t>
            </w:r>
          </w:p>
        </w:tc>
        <w:tc>
          <w:tcPr>
            <w:tcW w:w="6658" w:type="dxa"/>
            <w:gridSpan w:val="11"/>
          </w:tcPr>
          <w:p w14:paraId="20E58CE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B0AAF83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5111DEC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PESEL</w:t>
            </w:r>
          </w:p>
        </w:tc>
        <w:tc>
          <w:tcPr>
            <w:tcW w:w="605" w:type="dxa"/>
          </w:tcPr>
          <w:p w14:paraId="359C2A9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4319F84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5657BD4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595" w:type="dxa"/>
          </w:tcPr>
          <w:p w14:paraId="7F05FB3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16" w:type="dxa"/>
          </w:tcPr>
          <w:p w14:paraId="2382D7A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6D96F7F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22" w:type="dxa"/>
          </w:tcPr>
          <w:p w14:paraId="53B33BE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589" w:type="dxa"/>
          </w:tcPr>
          <w:p w14:paraId="1E0D2AD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7A31367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4D048F6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6" w:type="dxa"/>
          </w:tcPr>
          <w:p w14:paraId="42FE90E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394C7ED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23FBFF2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Imię matki/ </w:t>
            </w:r>
          </w:p>
          <w:p w14:paraId="1577FE0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opiekunki prawnej</w:t>
            </w:r>
          </w:p>
        </w:tc>
        <w:tc>
          <w:tcPr>
            <w:tcW w:w="2410" w:type="dxa"/>
            <w:gridSpan w:val="4"/>
            <w:vAlign w:val="center"/>
          </w:tcPr>
          <w:p w14:paraId="3758B58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843" w:type="dxa"/>
            <w:gridSpan w:val="3"/>
          </w:tcPr>
          <w:p w14:paraId="61398A6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Imię ojca/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opiekuna prawnego</w:t>
            </w:r>
          </w:p>
        </w:tc>
        <w:tc>
          <w:tcPr>
            <w:tcW w:w="2405" w:type="dxa"/>
            <w:gridSpan w:val="4"/>
          </w:tcPr>
          <w:p w14:paraId="777EB93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645E6170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0DC6B1A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Miejsce zamieszkania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ucznia/słuchacza/</w:t>
            </w:r>
          </w:p>
          <w:p w14:paraId="1A9941D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wychowanka</w:t>
            </w:r>
          </w:p>
        </w:tc>
        <w:tc>
          <w:tcPr>
            <w:tcW w:w="4253" w:type="dxa"/>
            <w:gridSpan w:val="7"/>
          </w:tcPr>
          <w:p w14:paraId="04805CA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405" w:type="dxa"/>
            <w:gridSpan w:val="4"/>
          </w:tcPr>
          <w:p w14:paraId="4B6E5FC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Typ szkoły</w:t>
            </w:r>
          </w:p>
        </w:tc>
      </w:tr>
      <w:tr w:rsidR="00031B78" w:rsidRPr="00600617" w14:paraId="0C0DA3EA" w14:textId="77777777" w:rsidTr="00496035">
        <w:trPr>
          <w:trHeight w:val="632"/>
        </w:trPr>
        <w:tc>
          <w:tcPr>
            <w:tcW w:w="2405" w:type="dxa"/>
            <w:vAlign w:val="center"/>
          </w:tcPr>
          <w:p w14:paraId="13CCEC5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Nazwa i adres szkoły, kolegium, ośrodka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2)</w:t>
            </w:r>
          </w:p>
        </w:tc>
        <w:tc>
          <w:tcPr>
            <w:tcW w:w="4253" w:type="dxa"/>
            <w:gridSpan w:val="7"/>
          </w:tcPr>
          <w:p w14:paraId="3793999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405" w:type="dxa"/>
            <w:gridSpan w:val="4"/>
          </w:tcPr>
          <w:p w14:paraId="3478742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16"/>
                <w:lang w:eastAsia="pl-PL"/>
              </w:rPr>
              <w:t>Klasa do której uczeń będzie uczęszczać od września</w:t>
            </w:r>
          </w:p>
        </w:tc>
      </w:tr>
      <w:tr w:rsidR="00031B78" w:rsidRPr="00600617" w14:paraId="373EB9FD" w14:textId="77777777" w:rsidTr="00496035">
        <w:trPr>
          <w:trHeight w:val="291"/>
        </w:trPr>
        <w:tc>
          <w:tcPr>
            <w:tcW w:w="9063" w:type="dxa"/>
            <w:gridSpan w:val="12"/>
            <w:shd w:val="clear" w:color="auto" w:fill="BFBFBF"/>
          </w:tcPr>
          <w:p w14:paraId="0255F90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</w:p>
        </w:tc>
      </w:tr>
      <w:tr w:rsidR="00031B78" w:rsidRPr="00600617" w14:paraId="38B1C556" w14:textId="77777777" w:rsidTr="00496035">
        <w:trPr>
          <w:trHeight w:val="141"/>
        </w:trPr>
        <w:tc>
          <w:tcPr>
            <w:tcW w:w="9063" w:type="dxa"/>
            <w:gridSpan w:val="12"/>
          </w:tcPr>
          <w:p w14:paraId="7C71E6D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II.3.</w:t>
            </w:r>
          </w:p>
        </w:tc>
      </w:tr>
      <w:tr w:rsidR="00031B78" w:rsidRPr="00600617" w14:paraId="2D5D944A" w14:textId="77777777" w:rsidTr="00496035">
        <w:trPr>
          <w:trHeight w:val="572"/>
        </w:trPr>
        <w:tc>
          <w:tcPr>
            <w:tcW w:w="2405" w:type="dxa"/>
            <w:vAlign w:val="center"/>
          </w:tcPr>
          <w:p w14:paraId="16EC383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Imię</w:t>
            </w:r>
          </w:p>
        </w:tc>
        <w:tc>
          <w:tcPr>
            <w:tcW w:w="6658" w:type="dxa"/>
            <w:gridSpan w:val="11"/>
          </w:tcPr>
          <w:p w14:paraId="7F34F30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605FC3A8" w14:textId="77777777" w:rsidTr="00496035">
        <w:trPr>
          <w:trHeight w:val="572"/>
        </w:trPr>
        <w:tc>
          <w:tcPr>
            <w:tcW w:w="2405" w:type="dxa"/>
            <w:vAlign w:val="center"/>
          </w:tcPr>
          <w:p w14:paraId="7A0EAEE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Nazwisko</w:t>
            </w:r>
          </w:p>
        </w:tc>
        <w:tc>
          <w:tcPr>
            <w:tcW w:w="6658" w:type="dxa"/>
            <w:gridSpan w:val="11"/>
          </w:tcPr>
          <w:p w14:paraId="2057B8F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4D50AD39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54E1DB6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PESEL</w:t>
            </w:r>
          </w:p>
        </w:tc>
        <w:tc>
          <w:tcPr>
            <w:tcW w:w="605" w:type="dxa"/>
          </w:tcPr>
          <w:p w14:paraId="77AAA9F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6946BD9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59E3724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595" w:type="dxa"/>
          </w:tcPr>
          <w:p w14:paraId="05A3679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16" w:type="dxa"/>
          </w:tcPr>
          <w:p w14:paraId="68C9808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15551DE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22" w:type="dxa"/>
          </w:tcPr>
          <w:p w14:paraId="7D69E73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589" w:type="dxa"/>
          </w:tcPr>
          <w:p w14:paraId="62D8D65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33A3B70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5" w:type="dxa"/>
          </w:tcPr>
          <w:p w14:paraId="2AB13ED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606" w:type="dxa"/>
          </w:tcPr>
          <w:p w14:paraId="6CC499E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9D24C27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2B12450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Imię matki/ </w:t>
            </w:r>
          </w:p>
          <w:p w14:paraId="76EF689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opiekunki prawnej</w:t>
            </w:r>
          </w:p>
        </w:tc>
        <w:tc>
          <w:tcPr>
            <w:tcW w:w="2410" w:type="dxa"/>
            <w:gridSpan w:val="4"/>
            <w:vAlign w:val="center"/>
          </w:tcPr>
          <w:p w14:paraId="598C98D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843" w:type="dxa"/>
            <w:gridSpan w:val="3"/>
          </w:tcPr>
          <w:p w14:paraId="01D123B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Imię ojca/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opiekuna prawnego</w:t>
            </w:r>
          </w:p>
        </w:tc>
        <w:tc>
          <w:tcPr>
            <w:tcW w:w="2405" w:type="dxa"/>
            <w:gridSpan w:val="4"/>
          </w:tcPr>
          <w:p w14:paraId="4F52E2C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4AB2515" w14:textId="77777777" w:rsidTr="00496035">
        <w:trPr>
          <w:trHeight w:val="570"/>
        </w:trPr>
        <w:tc>
          <w:tcPr>
            <w:tcW w:w="2405" w:type="dxa"/>
            <w:vAlign w:val="center"/>
          </w:tcPr>
          <w:p w14:paraId="53C0419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Miejsce zamieszkania 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ucznia/słuchacza/</w:t>
            </w:r>
          </w:p>
          <w:p w14:paraId="11A049D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wychowanka</w:t>
            </w:r>
          </w:p>
        </w:tc>
        <w:tc>
          <w:tcPr>
            <w:tcW w:w="4253" w:type="dxa"/>
            <w:gridSpan w:val="7"/>
          </w:tcPr>
          <w:p w14:paraId="4D3E9C9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405" w:type="dxa"/>
            <w:gridSpan w:val="4"/>
          </w:tcPr>
          <w:p w14:paraId="760A4FF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Typ szkoły</w:t>
            </w:r>
          </w:p>
        </w:tc>
      </w:tr>
      <w:tr w:rsidR="00031B78" w:rsidRPr="00600617" w14:paraId="6F8ED171" w14:textId="77777777" w:rsidTr="00496035">
        <w:trPr>
          <w:trHeight w:val="573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4BA427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Nazwa i adres szkoły, kolegium, ośrodka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2)</w:t>
            </w:r>
          </w:p>
        </w:tc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14:paraId="68948CA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405" w:type="dxa"/>
            <w:gridSpan w:val="4"/>
            <w:tcBorders>
              <w:bottom w:val="single" w:sz="4" w:space="0" w:color="auto"/>
            </w:tcBorders>
          </w:tcPr>
          <w:p w14:paraId="25E57A3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16"/>
                <w:lang w:eastAsia="pl-PL"/>
              </w:rPr>
              <w:t>Klasa do której uczeń będzie uczęszczać od września</w:t>
            </w:r>
          </w:p>
        </w:tc>
      </w:tr>
      <w:tr w:rsidR="00031B78" w:rsidRPr="00600617" w14:paraId="5CD9BB9E" w14:textId="77777777" w:rsidTr="00496035">
        <w:trPr>
          <w:trHeight w:val="291"/>
        </w:trPr>
        <w:tc>
          <w:tcPr>
            <w:tcW w:w="9063" w:type="dxa"/>
            <w:gridSpan w:val="12"/>
            <w:tcBorders>
              <w:bottom w:val="single" w:sz="4" w:space="0" w:color="auto"/>
            </w:tcBorders>
            <w:shd w:val="clear" w:color="auto" w:fill="BFBFBF"/>
          </w:tcPr>
          <w:p w14:paraId="5505DC1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</w:p>
        </w:tc>
      </w:tr>
      <w:tr w:rsidR="00031B78" w:rsidRPr="00600617" w14:paraId="1C65E83B" w14:textId="77777777" w:rsidTr="00496035">
        <w:trPr>
          <w:trHeight w:val="291"/>
        </w:trPr>
        <w:tc>
          <w:tcPr>
            <w:tcW w:w="906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F8500" w14:textId="77777777" w:rsidR="00031B78" w:rsidRPr="00600617" w:rsidRDefault="00031B78" w:rsidP="00496035">
            <w:pPr>
              <w:spacing w:after="0" w:line="240" w:lineRule="auto"/>
              <w:ind w:left="426" w:hanging="142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 xml:space="preserve">2) </w:t>
            </w:r>
            <w:r w:rsidRPr="00600617">
              <w:rPr>
                <w:rFonts w:ascii="Times New Roman" w:eastAsia="Times New Roman" w:hAnsi="Times New Roman"/>
                <w:color w:val="252525"/>
                <w:sz w:val="18"/>
                <w:lang w:eastAsia="pl-PL"/>
              </w:rPr>
              <w:t>Jeżeli szkoła wchodzi w skład zespołu należy również podać nazwę zespołu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.</w:t>
            </w:r>
          </w:p>
          <w:p w14:paraId="109E1A5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</w:p>
        </w:tc>
      </w:tr>
      <w:tr w:rsidR="00031B78" w:rsidRPr="00600617" w14:paraId="485C1D31" w14:textId="77777777" w:rsidTr="00496035">
        <w:trPr>
          <w:trHeight w:val="291"/>
        </w:trPr>
        <w:tc>
          <w:tcPr>
            <w:tcW w:w="90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8AEAB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</w:p>
        </w:tc>
      </w:tr>
    </w:tbl>
    <w:p w14:paraId="648002A1" w14:textId="6377E3E1" w:rsidR="00031B78" w:rsidRPr="00031B78" w:rsidRDefault="00031B78" w:rsidP="00031B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031B78">
        <w:rPr>
          <w:rFonts w:ascii="Times New Roman" w:eastAsia="Times New Roman" w:hAnsi="Times New Roman"/>
          <w:b/>
          <w:color w:val="252525"/>
          <w:lang w:eastAsia="pl-PL"/>
        </w:rPr>
        <w:t>OŚWIADCZENNIE O SYTUACJI RODZINNEJ I MATERIALNEJ UCZNIA/SŁUCHACZA/WYCHOWANKA UZASADNIAJĄCE PRZYZNANIE ŚWIADCZENIA POMOCY MATERIALNEJ O CHARAKTERZE SOCJALNYM W FORMIE STYPENDIUM SZKOLNEGO.</w:t>
      </w:r>
    </w:p>
    <w:p w14:paraId="1DF1C543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sz w:val="12"/>
          <w:lang w:eastAsia="pl-PL"/>
        </w:rPr>
      </w:pPr>
    </w:p>
    <w:p w14:paraId="5F296EF5" w14:textId="77777777" w:rsidR="00031B78" w:rsidRPr="00600617" w:rsidRDefault="00031B78" w:rsidP="00031B78">
      <w:pPr>
        <w:numPr>
          <w:ilvl w:val="0"/>
          <w:numId w:val="5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Oświadczenie o sytuacji rodzinnej i materialnej:</w:t>
      </w:r>
    </w:p>
    <w:p w14:paraId="5392A21E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sz w:val="12"/>
          <w:lang w:eastAsia="pl-PL"/>
        </w:rPr>
      </w:pPr>
    </w:p>
    <w:p w14:paraId="3B622F11" w14:textId="77777777" w:rsidR="00031B78" w:rsidRPr="00600617" w:rsidRDefault="00031B78" w:rsidP="00031B78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Oświadczam, że moja rodzina składa się z niżej wymienionych osób pozostających we wspólnym gospodarstwie domowym:</w:t>
      </w:r>
    </w:p>
    <w:p w14:paraId="40B474AB" w14:textId="77777777" w:rsidR="00031B78" w:rsidRPr="00600617" w:rsidRDefault="00031B78" w:rsidP="00031B78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252525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2132"/>
        <w:gridCol w:w="2258"/>
      </w:tblGrid>
      <w:tr w:rsidR="00031B78" w:rsidRPr="00600617" w14:paraId="4C2690AD" w14:textId="77777777" w:rsidTr="00496035">
        <w:tc>
          <w:tcPr>
            <w:tcW w:w="562" w:type="dxa"/>
            <w:vAlign w:val="center"/>
          </w:tcPr>
          <w:p w14:paraId="65ECA7A0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LP.</w:t>
            </w:r>
          </w:p>
        </w:tc>
        <w:tc>
          <w:tcPr>
            <w:tcW w:w="2694" w:type="dxa"/>
            <w:vAlign w:val="center"/>
          </w:tcPr>
          <w:p w14:paraId="42E7875B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NAZWISKO I IMIĘ</w:t>
            </w:r>
          </w:p>
        </w:tc>
        <w:tc>
          <w:tcPr>
            <w:tcW w:w="1417" w:type="dxa"/>
            <w:vAlign w:val="center"/>
          </w:tcPr>
          <w:p w14:paraId="47408CEB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PESEL</w:t>
            </w:r>
          </w:p>
        </w:tc>
        <w:tc>
          <w:tcPr>
            <w:tcW w:w="2132" w:type="dxa"/>
            <w:vAlign w:val="center"/>
          </w:tcPr>
          <w:p w14:paraId="126AEB91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MIEJSCE PRACY LUB NAUKI</w:t>
            </w:r>
          </w:p>
        </w:tc>
        <w:tc>
          <w:tcPr>
            <w:tcW w:w="2258" w:type="dxa"/>
            <w:vAlign w:val="center"/>
          </w:tcPr>
          <w:p w14:paraId="2ADBC523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STOPIEŃ POKREWIEŃSTWA</w:t>
            </w:r>
          </w:p>
        </w:tc>
      </w:tr>
      <w:tr w:rsidR="00031B78" w:rsidRPr="00600617" w14:paraId="16CC7DEE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7E892931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1.</w:t>
            </w:r>
          </w:p>
        </w:tc>
        <w:tc>
          <w:tcPr>
            <w:tcW w:w="2694" w:type="dxa"/>
          </w:tcPr>
          <w:p w14:paraId="6EFE2FAA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28777822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0A486F12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  <w:vAlign w:val="center"/>
          </w:tcPr>
          <w:p w14:paraId="17D9BA4B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WNIOSKODAWCA</w:t>
            </w:r>
          </w:p>
        </w:tc>
      </w:tr>
      <w:tr w:rsidR="00031B78" w:rsidRPr="00600617" w14:paraId="20EF126E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3E07CD28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2.</w:t>
            </w:r>
          </w:p>
        </w:tc>
        <w:tc>
          <w:tcPr>
            <w:tcW w:w="2694" w:type="dxa"/>
          </w:tcPr>
          <w:p w14:paraId="4C564C20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25B3443D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694D9F1D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61DE1C43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1CA58160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0EA2C282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3.</w:t>
            </w:r>
          </w:p>
        </w:tc>
        <w:tc>
          <w:tcPr>
            <w:tcW w:w="2694" w:type="dxa"/>
          </w:tcPr>
          <w:p w14:paraId="150C9FB7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2057E295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669C4352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13CF8EC9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79C87FCC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1460F6E0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4.</w:t>
            </w:r>
          </w:p>
        </w:tc>
        <w:tc>
          <w:tcPr>
            <w:tcW w:w="2694" w:type="dxa"/>
          </w:tcPr>
          <w:p w14:paraId="66EBAF49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7AB08165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606105E3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052BBB99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34A3F91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1BDB9D30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5.</w:t>
            </w:r>
          </w:p>
        </w:tc>
        <w:tc>
          <w:tcPr>
            <w:tcW w:w="2694" w:type="dxa"/>
          </w:tcPr>
          <w:p w14:paraId="5329F974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0C53A7C4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0057CEC4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43A3F066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12FB4EF0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52755C9D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6.</w:t>
            </w:r>
          </w:p>
        </w:tc>
        <w:tc>
          <w:tcPr>
            <w:tcW w:w="2694" w:type="dxa"/>
          </w:tcPr>
          <w:p w14:paraId="7B6EE30D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68096FC4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4D11B0C2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3AB6D44D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ADFF847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4E10132C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7.</w:t>
            </w:r>
          </w:p>
        </w:tc>
        <w:tc>
          <w:tcPr>
            <w:tcW w:w="2694" w:type="dxa"/>
          </w:tcPr>
          <w:p w14:paraId="59BC4B7C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27A8BF59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0FC17102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0B190BA2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43C81F49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5D449EFF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8.</w:t>
            </w:r>
          </w:p>
        </w:tc>
        <w:tc>
          <w:tcPr>
            <w:tcW w:w="2694" w:type="dxa"/>
          </w:tcPr>
          <w:p w14:paraId="2C94895C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59665767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4633E11C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4F4FCF14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A459EA0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6F65185F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9.</w:t>
            </w:r>
          </w:p>
        </w:tc>
        <w:tc>
          <w:tcPr>
            <w:tcW w:w="2694" w:type="dxa"/>
          </w:tcPr>
          <w:p w14:paraId="1464E116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7D1BC41B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2D3F4C13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70564FF0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05F0377" w14:textId="77777777" w:rsidTr="00496035">
        <w:trPr>
          <w:trHeight w:val="284"/>
        </w:trPr>
        <w:tc>
          <w:tcPr>
            <w:tcW w:w="562" w:type="dxa"/>
            <w:vAlign w:val="center"/>
          </w:tcPr>
          <w:p w14:paraId="1BE34475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10.</w:t>
            </w:r>
          </w:p>
        </w:tc>
        <w:tc>
          <w:tcPr>
            <w:tcW w:w="2694" w:type="dxa"/>
          </w:tcPr>
          <w:p w14:paraId="78C5F84B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1417" w:type="dxa"/>
          </w:tcPr>
          <w:p w14:paraId="5DD35380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132" w:type="dxa"/>
          </w:tcPr>
          <w:p w14:paraId="0F3731E4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2258" w:type="dxa"/>
          </w:tcPr>
          <w:p w14:paraId="5381A9E1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</w:tbl>
    <w:p w14:paraId="4814C731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7"/>
        <w:gridCol w:w="2633"/>
        <w:gridCol w:w="3803"/>
      </w:tblGrid>
      <w:tr w:rsidR="00031B78" w:rsidRPr="00600617" w14:paraId="5BED8F5D" w14:textId="77777777" w:rsidTr="00496035">
        <w:trPr>
          <w:trHeight w:val="253"/>
        </w:trPr>
        <w:tc>
          <w:tcPr>
            <w:tcW w:w="9043" w:type="dxa"/>
            <w:gridSpan w:val="3"/>
          </w:tcPr>
          <w:p w14:paraId="602A904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Członkowie gospodarstwa domowego ucznia/słuchacza/wychowanka:</w:t>
            </w:r>
          </w:p>
        </w:tc>
      </w:tr>
      <w:tr w:rsidR="00031B78" w:rsidRPr="00600617" w14:paraId="69E3950D" w14:textId="77777777" w:rsidTr="00496035">
        <w:trPr>
          <w:trHeight w:val="645"/>
        </w:trPr>
        <w:tc>
          <w:tcPr>
            <w:tcW w:w="2607" w:type="dxa"/>
            <w:vAlign w:val="center"/>
          </w:tcPr>
          <w:p w14:paraId="43A1DCF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Są osobami zarejestrowanymi w Powiatowym Urzędzie Pracy</w:t>
            </w:r>
          </w:p>
        </w:tc>
        <w:tc>
          <w:tcPr>
            <w:tcW w:w="2633" w:type="dxa"/>
            <w:vAlign w:val="center"/>
          </w:tcPr>
          <w:p w14:paraId="33A7DFE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□ tak</w:t>
            </w: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……………………</w:t>
            </w:r>
          </w:p>
          <w:p w14:paraId="4A46774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 xml:space="preserve">                    </w:t>
            </w:r>
            <w:r w:rsidRPr="00600617"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  <w:t>(Kto?)</w:t>
            </w:r>
          </w:p>
          <w:p w14:paraId="0C5A425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□ nie</w:t>
            </w:r>
          </w:p>
        </w:tc>
        <w:tc>
          <w:tcPr>
            <w:tcW w:w="3803" w:type="dxa"/>
            <w:vAlign w:val="center"/>
          </w:tcPr>
          <w:p w14:paraId="7DAF1CB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□</w:t>
            </w:r>
            <w:r w:rsidRPr="006006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 prawem do zasiłku</w:t>
            </w:r>
          </w:p>
          <w:p w14:paraId="41EDFCB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204B6BE" w14:textId="77777777" w:rsidR="00031B78" w:rsidRPr="00600617" w:rsidRDefault="00031B78" w:rsidP="00496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□</w:t>
            </w:r>
            <w:r w:rsidRPr="006006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bez prawa do zasiłku</w:t>
            </w:r>
          </w:p>
        </w:tc>
      </w:tr>
      <w:tr w:rsidR="00031B78" w:rsidRPr="00600617" w14:paraId="33FA9252" w14:textId="77777777" w:rsidTr="00496035">
        <w:trPr>
          <w:trHeight w:val="557"/>
        </w:trPr>
        <w:tc>
          <w:tcPr>
            <w:tcW w:w="2607" w:type="dxa"/>
            <w:vAlign w:val="center"/>
          </w:tcPr>
          <w:p w14:paraId="5ADA017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Czy pracują dorywczo</w:t>
            </w:r>
          </w:p>
        </w:tc>
        <w:tc>
          <w:tcPr>
            <w:tcW w:w="2633" w:type="dxa"/>
            <w:vAlign w:val="center"/>
          </w:tcPr>
          <w:p w14:paraId="78781C9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□ tak</w:t>
            </w:r>
          </w:p>
          <w:p w14:paraId="32ED69D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□ nie</w:t>
            </w:r>
          </w:p>
        </w:tc>
        <w:tc>
          <w:tcPr>
            <w:tcW w:w="3803" w:type="dxa"/>
            <w:vAlign w:val="bottom"/>
          </w:tcPr>
          <w:p w14:paraId="5902B56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br/>
              <w:t>…………………………………………………..……</w:t>
            </w:r>
          </w:p>
          <w:p w14:paraId="57F6D948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(Jeśli tak to kto?)</w:t>
            </w:r>
          </w:p>
        </w:tc>
      </w:tr>
      <w:tr w:rsidR="00031B78" w:rsidRPr="00600617" w14:paraId="609DBBBD" w14:textId="77777777" w:rsidTr="00496035">
        <w:trPr>
          <w:trHeight w:val="681"/>
        </w:trPr>
        <w:tc>
          <w:tcPr>
            <w:tcW w:w="2607" w:type="dxa"/>
            <w:vAlign w:val="center"/>
          </w:tcPr>
          <w:p w14:paraId="2ECC349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Czy pracują za granicą</w:t>
            </w:r>
          </w:p>
        </w:tc>
        <w:tc>
          <w:tcPr>
            <w:tcW w:w="2633" w:type="dxa"/>
            <w:vAlign w:val="center"/>
          </w:tcPr>
          <w:p w14:paraId="6B0A9F2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□ tak</w:t>
            </w:r>
          </w:p>
          <w:p w14:paraId="1187B51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□ nie</w:t>
            </w:r>
          </w:p>
        </w:tc>
        <w:tc>
          <w:tcPr>
            <w:tcW w:w="3803" w:type="dxa"/>
            <w:vAlign w:val="bottom"/>
          </w:tcPr>
          <w:p w14:paraId="1E3C0AC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0755334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………………………………………………………….</w:t>
            </w:r>
          </w:p>
          <w:p w14:paraId="30059123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(Jeśli tak to kto?)</w:t>
            </w:r>
          </w:p>
        </w:tc>
      </w:tr>
    </w:tbl>
    <w:p w14:paraId="1E3826B4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6B318BDF" w14:textId="77777777" w:rsidR="00031B78" w:rsidRPr="00600617" w:rsidRDefault="00031B78" w:rsidP="00031B78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Oświadczam, że dochód mojej rodziny</w:t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>3)</w:t>
      </w:r>
      <w:r w:rsidRPr="00600617">
        <w:rPr>
          <w:rFonts w:ascii="Times New Roman" w:eastAsia="Times New Roman" w:hAnsi="Times New Roman"/>
          <w:color w:val="252525"/>
          <w:lang w:eastAsia="pl-PL"/>
        </w:rPr>
        <w:t xml:space="preserve"> składa się z następujących elementów i wynosi:</w:t>
      </w:r>
    </w:p>
    <w:p w14:paraId="66CFEAF6" w14:textId="77777777" w:rsidR="00031B78" w:rsidRPr="00600617" w:rsidRDefault="00031B78" w:rsidP="00031B78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2617"/>
        <w:gridCol w:w="3047"/>
      </w:tblGrid>
      <w:tr w:rsidR="00031B78" w:rsidRPr="00600617" w14:paraId="2FCA0FD6" w14:textId="77777777" w:rsidTr="00496035">
        <w:tc>
          <w:tcPr>
            <w:tcW w:w="9063" w:type="dxa"/>
            <w:gridSpan w:val="3"/>
          </w:tcPr>
          <w:p w14:paraId="5175D06F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52525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  <w:t>DOCHÓD RODZINY – ŁĄCZNIE KWOTY Z POSZCZEGÓLNYCH ŹRÓDEŁ DOCHODU</w:t>
            </w: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vertAlign w:val="superscript"/>
                <w:lang w:eastAsia="pl-PL"/>
              </w:rPr>
              <w:t>4)</w:t>
            </w:r>
          </w:p>
        </w:tc>
      </w:tr>
      <w:tr w:rsidR="00031B78" w:rsidRPr="00600617" w14:paraId="3ED9A282" w14:textId="77777777" w:rsidTr="00496035">
        <w:tc>
          <w:tcPr>
            <w:tcW w:w="6016" w:type="dxa"/>
            <w:gridSpan w:val="2"/>
          </w:tcPr>
          <w:p w14:paraId="75CE5297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Źródło dochodu</w:t>
            </w:r>
          </w:p>
        </w:tc>
        <w:tc>
          <w:tcPr>
            <w:tcW w:w="3047" w:type="dxa"/>
          </w:tcPr>
          <w:p w14:paraId="0743607F" w14:textId="77777777" w:rsidR="00031B78" w:rsidRPr="00600617" w:rsidRDefault="00031B78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lang w:eastAsia="pl-PL"/>
              </w:rPr>
              <w:t>Kwota netto</w:t>
            </w:r>
          </w:p>
        </w:tc>
      </w:tr>
      <w:tr w:rsidR="00031B78" w:rsidRPr="00600617" w14:paraId="5FD3C052" w14:textId="77777777" w:rsidTr="00496035">
        <w:trPr>
          <w:trHeight w:val="345"/>
        </w:trPr>
        <w:tc>
          <w:tcPr>
            <w:tcW w:w="6016" w:type="dxa"/>
            <w:gridSpan w:val="2"/>
            <w:vAlign w:val="center"/>
          </w:tcPr>
          <w:p w14:paraId="3E3C1BC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Wynagrodzenie ze stosunku pracy</w:t>
            </w:r>
          </w:p>
        </w:tc>
        <w:tc>
          <w:tcPr>
            <w:tcW w:w="3047" w:type="dxa"/>
          </w:tcPr>
          <w:p w14:paraId="2303B21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4D88D8CA" w14:textId="77777777" w:rsidTr="00496035">
        <w:trPr>
          <w:trHeight w:val="294"/>
        </w:trPr>
        <w:tc>
          <w:tcPr>
            <w:tcW w:w="6016" w:type="dxa"/>
            <w:gridSpan w:val="2"/>
            <w:vAlign w:val="center"/>
          </w:tcPr>
          <w:p w14:paraId="5985EAD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Dochody z umowy zlecenia lub umowy o dzieło</w:t>
            </w:r>
          </w:p>
        </w:tc>
        <w:tc>
          <w:tcPr>
            <w:tcW w:w="3047" w:type="dxa"/>
          </w:tcPr>
          <w:p w14:paraId="018E5CC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1F8D049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15F1893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Praca dorywcza</w:t>
            </w:r>
          </w:p>
        </w:tc>
        <w:tc>
          <w:tcPr>
            <w:tcW w:w="3047" w:type="dxa"/>
          </w:tcPr>
          <w:p w14:paraId="6E29BB0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C85129E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515B6B2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macierzyński</w:t>
            </w:r>
          </w:p>
        </w:tc>
        <w:tc>
          <w:tcPr>
            <w:tcW w:w="3047" w:type="dxa"/>
          </w:tcPr>
          <w:p w14:paraId="3B2A302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654CB74B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78280CD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chorobowy</w:t>
            </w:r>
          </w:p>
        </w:tc>
        <w:tc>
          <w:tcPr>
            <w:tcW w:w="3047" w:type="dxa"/>
          </w:tcPr>
          <w:p w14:paraId="33808A7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F4D9B34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4B209DB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Świadczenie rehabilitacyjne</w:t>
            </w:r>
          </w:p>
        </w:tc>
        <w:tc>
          <w:tcPr>
            <w:tcW w:w="3047" w:type="dxa"/>
          </w:tcPr>
          <w:p w14:paraId="3D4EB39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CA9DDE0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2F47D57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dla bezrobotnych/stypendium z Powiatowego Urzędu Pracy</w:t>
            </w:r>
          </w:p>
        </w:tc>
        <w:tc>
          <w:tcPr>
            <w:tcW w:w="3047" w:type="dxa"/>
          </w:tcPr>
          <w:p w14:paraId="71D4D2D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4AF4C0D0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6BB1846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Działalność gospodarcza</w:t>
            </w:r>
          </w:p>
        </w:tc>
        <w:tc>
          <w:tcPr>
            <w:tcW w:w="3047" w:type="dxa"/>
          </w:tcPr>
          <w:p w14:paraId="1431862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49766F13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2A95D75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Posiadanie gospodarstwa rolnego </w:t>
            </w:r>
          </w:p>
          <w:p w14:paraId="5171D32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vertAlign w:val="superscript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(ilość ha przeliczeniowych x ……… zł)</w:t>
            </w:r>
            <w:r w:rsidRPr="00600617">
              <w:rPr>
                <w:rFonts w:ascii="Times New Roman" w:eastAsia="Times New Roman" w:hAnsi="Times New Roman"/>
                <w:color w:val="252525"/>
                <w:sz w:val="20"/>
                <w:vertAlign w:val="superscript"/>
                <w:lang w:eastAsia="pl-PL"/>
              </w:rPr>
              <w:t>5)</w:t>
            </w:r>
          </w:p>
        </w:tc>
        <w:tc>
          <w:tcPr>
            <w:tcW w:w="3047" w:type="dxa"/>
          </w:tcPr>
          <w:p w14:paraId="16BF719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FB96439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5F8FF9F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lastRenderedPageBreak/>
              <w:t>Emerytura</w:t>
            </w:r>
          </w:p>
        </w:tc>
        <w:tc>
          <w:tcPr>
            <w:tcW w:w="3047" w:type="dxa"/>
          </w:tcPr>
          <w:p w14:paraId="3175D00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855C597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5646987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Renta/renta rodzinna</w:t>
            </w:r>
          </w:p>
        </w:tc>
        <w:tc>
          <w:tcPr>
            <w:tcW w:w="3047" w:type="dxa"/>
          </w:tcPr>
          <w:p w14:paraId="6D545BE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AD22C8D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6D8A1F9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rodzinny oraz dodatek do zasiłku rodzinnego</w:t>
            </w:r>
          </w:p>
        </w:tc>
        <w:tc>
          <w:tcPr>
            <w:tcW w:w="3047" w:type="dxa"/>
          </w:tcPr>
          <w:p w14:paraId="66EC1AE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5FD05E9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3C03DC0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pielęgnacyjny</w:t>
            </w:r>
          </w:p>
        </w:tc>
        <w:tc>
          <w:tcPr>
            <w:tcW w:w="3047" w:type="dxa"/>
          </w:tcPr>
          <w:p w14:paraId="7B1C412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B231598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56D875B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Świadczenie pielęgnacyjne</w:t>
            </w:r>
          </w:p>
        </w:tc>
        <w:tc>
          <w:tcPr>
            <w:tcW w:w="3047" w:type="dxa"/>
          </w:tcPr>
          <w:p w14:paraId="4928BE8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7E8E9878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4C00310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Dodatek mieszkaniowy</w:t>
            </w:r>
          </w:p>
        </w:tc>
        <w:tc>
          <w:tcPr>
            <w:tcW w:w="3047" w:type="dxa"/>
          </w:tcPr>
          <w:p w14:paraId="3E66887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6CA3ACFF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3F7C1FD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Dodatek energetyczny</w:t>
            </w:r>
          </w:p>
        </w:tc>
        <w:tc>
          <w:tcPr>
            <w:tcW w:w="3047" w:type="dxa"/>
          </w:tcPr>
          <w:p w14:paraId="17DF4D4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266BEAFE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5E30B28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Praktyki uczniowskie</w:t>
            </w:r>
          </w:p>
        </w:tc>
        <w:tc>
          <w:tcPr>
            <w:tcW w:w="3047" w:type="dxa"/>
          </w:tcPr>
          <w:p w14:paraId="0D3E345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DF135CA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1522DAE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Alimenty i świadczenia z funduszu alimentacyjnego</w:t>
            </w:r>
          </w:p>
        </w:tc>
        <w:tc>
          <w:tcPr>
            <w:tcW w:w="3047" w:type="dxa"/>
          </w:tcPr>
          <w:p w14:paraId="7533C3F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51CC53C1" w14:textId="77777777" w:rsidTr="00496035">
        <w:trPr>
          <w:trHeight w:val="397"/>
        </w:trPr>
        <w:tc>
          <w:tcPr>
            <w:tcW w:w="3399" w:type="dxa"/>
            <w:vMerge w:val="restart"/>
            <w:vAlign w:val="center"/>
          </w:tcPr>
          <w:p w14:paraId="09A9719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Pomoc społeczna (z wyłączeniem świadczeń jednorazowych i celowych)</w:t>
            </w:r>
          </w:p>
        </w:tc>
        <w:tc>
          <w:tcPr>
            <w:tcW w:w="2617" w:type="dxa"/>
            <w:vAlign w:val="center"/>
          </w:tcPr>
          <w:p w14:paraId="44781E6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stały</w:t>
            </w:r>
          </w:p>
        </w:tc>
        <w:tc>
          <w:tcPr>
            <w:tcW w:w="3047" w:type="dxa"/>
          </w:tcPr>
          <w:p w14:paraId="4F322543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2D3B5F3E" w14:textId="77777777" w:rsidTr="00496035">
        <w:trPr>
          <w:trHeight w:val="397"/>
        </w:trPr>
        <w:tc>
          <w:tcPr>
            <w:tcW w:w="3399" w:type="dxa"/>
            <w:vMerge/>
            <w:vAlign w:val="center"/>
          </w:tcPr>
          <w:p w14:paraId="26B5F9D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</w:p>
        </w:tc>
        <w:tc>
          <w:tcPr>
            <w:tcW w:w="2617" w:type="dxa"/>
            <w:vAlign w:val="center"/>
          </w:tcPr>
          <w:p w14:paraId="2E3E881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Zasiłek okresowy</w:t>
            </w:r>
          </w:p>
        </w:tc>
        <w:tc>
          <w:tcPr>
            <w:tcW w:w="3047" w:type="dxa"/>
          </w:tcPr>
          <w:p w14:paraId="2FF6E1A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11A3EEFB" w14:textId="77777777" w:rsidTr="00496035">
        <w:trPr>
          <w:trHeight w:val="271"/>
        </w:trPr>
        <w:tc>
          <w:tcPr>
            <w:tcW w:w="6016" w:type="dxa"/>
            <w:gridSpan w:val="2"/>
            <w:vAlign w:val="center"/>
          </w:tcPr>
          <w:p w14:paraId="59C1A15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Inne dochody (wymienić jakie):</w:t>
            </w:r>
          </w:p>
          <w:p w14:paraId="745876C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………………………………………………………................................</w:t>
            </w:r>
          </w:p>
          <w:p w14:paraId="00D286A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……………………………………………………………………………</w:t>
            </w:r>
          </w:p>
        </w:tc>
        <w:tc>
          <w:tcPr>
            <w:tcW w:w="3047" w:type="dxa"/>
          </w:tcPr>
          <w:p w14:paraId="2784184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3DEBE6BC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5913BEF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  <w:t>Łączny dochód miesięczny rodziny</w:t>
            </w:r>
          </w:p>
        </w:tc>
        <w:tc>
          <w:tcPr>
            <w:tcW w:w="3047" w:type="dxa"/>
          </w:tcPr>
          <w:p w14:paraId="6592705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BD50974" w14:textId="77777777" w:rsidTr="00496035">
        <w:trPr>
          <w:trHeight w:val="271"/>
        </w:trPr>
        <w:tc>
          <w:tcPr>
            <w:tcW w:w="6016" w:type="dxa"/>
            <w:gridSpan w:val="2"/>
            <w:vAlign w:val="center"/>
          </w:tcPr>
          <w:p w14:paraId="1DFF982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>Zobowiązania alimentacyjne ponoszone przez członków gospodarstwa domowego ucznia na rzecz innych osób – miesięczna wysokość świadczonych alimentów</w:t>
            </w:r>
          </w:p>
        </w:tc>
        <w:tc>
          <w:tcPr>
            <w:tcW w:w="3047" w:type="dxa"/>
          </w:tcPr>
          <w:p w14:paraId="717E0D67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1A645440" w14:textId="77777777" w:rsidTr="00496035">
        <w:trPr>
          <w:trHeight w:val="397"/>
        </w:trPr>
        <w:tc>
          <w:tcPr>
            <w:tcW w:w="6016" w:type="dxa"/>
            <w:gridSpan w:val="2"/>
            <w:vAlign w:val="center"/>
          </w:tcPr>
          <w:p w14:paraId="06D8635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lang w:eastAsia="pl-PL"/>
              </w:rPr>
              <w:t>Łączny dochód miesięczny rodziny</w:t>
            </w:r>
          </w:p>
        </w:tc>
        <w:tc>
          <w:tcPr>
            <w:tcW w:w="3047" w:type="dxa"/>
          </w:tcPr>
          <w:p w14:paraId="3666A21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19EE326E" w14:textId="77777777" w:rsidTr="00496035">
        <w:trPr>
          <w:trHeight w:val="271"/>
        </w:trPr>
        <w:tc>
          <w:tcPr>
            <w:tcW w:w="6016" w:type="dxa"/>
            <w:gridSpan w:val="2"/>
            <w:vAlign w:val="center"/>
          </w:tcPr>
          <w:p w14:paraId="1600C83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20"/>
                <w:lang w:eastAsia="pl-PL"/>
              </w:rPr>
              <w:t xml:space="preserve">Należy pomniejszyć łączny dochód rodziny o kwotę wskazaną w powyższym wierszu tj. kwotę świadczonych alimentów ma rzecz innych osób. </w:t>
            </w:r>
          </w:p>
        </w:tc>
        <w:tc>
          <w:tcPr>
            <w:tcW w:w="3047" w:type="dxa"/>
          </w:tcPr>
          <w:p w14:paraId="370D727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</w:tbl>
    <w:p w14:paraId="62115397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4DC0B972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Liczba osób w rodzinie: ……………………………………………..</w:t>
      </w:r>
    </w:p>
    <w:p w14:paraId="75973256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44730AF9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Średni dochód na 1 osobę w rodzinie wynosi …………………………………………………. zł.</w:t>
      </w:r>
    </w:p>
    <w:p w14:paraId="0C78C482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vertAlign w:val="superscript"/>
          <w:lang w:eastAsia="pl-PL"/>
        </w:rPr>
      </w:pPr>
    </w:p>
    <w:p w14:paraId="10175EBC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i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i/>
          <w:color w:val="252525"/>
          <w:sz w:val="20"/>
          <w:lang w:eastAsia="pl-PL"/>
        </w:rPr>
        <w:t>Jestem świadomy/a odpowiedzialności karnej za złożenie fałszywego oświadczenia.</w:t>
      </w:r>
    </w:p>
    <w:p w14:paraId="6B9A0BEA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i/>
          <w:color w:val="252525"/>
          <w:sz w:val="20"/>
          <w:lang w:eastAsia="pl-PL"/>
        </w:rPr>
      </w:pPr>
    </w:p>
    <w:p w14:paraId="0FC80400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Jednocześnie zobowiązuję się niezwłocznie powiadomić organ przyznający świadczenia pomocy materialnej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br/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o charakterze socjalnym w formie stypendium szkolnego o zaistniałych zmianach w sytuacji materialnej mojej rodziny oraz o zmianie warunków stanowiących podstawę przyznania stypendium szkolnego.</w:t>
      </w:r>
    </w:p>
    <w:p w14:paraId="074E2E5F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5D55B918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3CAAAB9B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 xml:space="preserve">               …………………………………...</w:t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  <w:t>…………………………………..</w:t>
      </w:r>
    </w:p>
    <w:p w14:paraId="07120540" w14:textId="4EC58370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vertAlign w:val="superscript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 xml:space="preserve">                               </w:t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>(miejscowość i data)</w:t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  <w:t xml:space="preserve">                (podpis składającego oświadczenie)</w:t>
      </w:r>
    </w:p>
    <w:p w14:paraId="5960246B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vertAlign w:val="superscript"/>
          <w:lang w:eastAsia="pl-PL"/>
        </w:rPr>
      </w:pPr>
    </w:p>
    <w:p w14:paraId="5861F13D" w14:textId="77777777" w:rsidR="00031B78" w:rsidRPr="00600617" w:rsidRDefault="00031B78" w:rsidP="00031B78">
      <w:pPr>
        <w:numPr>
          <w:ilvl w:val="0"/>
          <w:numId w:val="5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 xml:space="preserve">Uczeń/słuchacz/wychowanek ubiegający się o stypendium szkolne </w:t>
      </w:r>
      <w:r w:rsidRPr="00600617">
        <w:rPr>
          <w:rFonts w:ascii="Times New Roman" w:eastAsia="Times New Roman" w:hAnsi="Times New Roman"/>
          <w:b/>
          <w:color w:val="252525"/>
          <w:lang w:eastAsia="pl-PL"/>
        </w:rPr>
        <w:t>otrzymuje/ nie otrzymuje</w:t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>6)</w:t>
      </w:r>
      <w:r>
        <w:rPr>
          <w:rFonts w:ascii="Times New Roman" w:eastAsia="Times New Roman" w:hAnsi="Times New Roman"/>
          <w:color w:val="252525"/>
          <w:lang w:eastAsia="pl-PL"/>
        </w:rPr>
        <w:t xml:space="preserve"> </w:t>
      </w:r>
      <w:r w:rsidRPr="00600617">
        <w:rPr>
          <w:rFonts w:ascii="Times New Roman" w:eastAsia="Times New Roman" w:hAnsi="Times New Roman"/>
          <w:color w:val="252525"/>
          <w:lang w:eastAsia="pl-PL"/>
        </w:rPr>
        <w:t>inne stypendium o charakterze socjalnym ze środków publicznych przyznane przez ………………………………………. w wysokości</w:t>
      </w:r>
      <w:r>
        <w:rPr>
          <w:rFonts w:ascii="Times New Roman" w:eastAsia="Times New Roman" w:hAnsi="Times New Roman"/>
          <w:color w:val="252525"/>
          <w:lang w:eastAsia="pl-PL"/>
        </w:rPr>
        <w:t xml:space="preserve"> </w:t>
      </w: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</w:t>
      </w:r>
    </w:p>
    <w:p w14:paraId="40709F3B" w14:textId="77777777" w:rsidR="00031B78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ab/>
        <w:t>na okres …………………………………………… .</w:t>
      </w:r>
    </w:p>
    <w:p w14:paraId="3B996DC1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08145E5B" w14:textId="77777777" w:rsidR="00031B78" w:rsidRPr="005651CF" w:rsidRDefault="00031B78" w:rsidP="00031B7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 xml:space="preserve">Inne przesłanki uzasadniające przyznanie świadczenia pomocy materialnej o charakterze socjalnym w formie stypendium szkolnego (właściwe zaznaczyć znakiem X): </w:t>
      </w:r>
    </w:p>
    <w:p w14:paraId="1074895A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Bezrobocie</w:t>
      </w:r>
    </w:p>
    <w:p w14:paraId="61C5EF53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Alkoholizm</w:t>
      </w:r>
    </w:p>
    <w:p w14:paraId="017B34BF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Narkomania</w:t>
      </w:r>
    </w:p>
    <w:p w14:paraId="6EA344F2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Niepełnosprawność</w:t>
      </w:r>
    </w:p>
    <w:p w14:paraId="0898F5A6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lastRenderedPageBreak/>
        <w:t>Ciężka lub długotrwała choroba</w:t>
      </w:r>
    </w:p>
    <w:p w14:paraId="6F149860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Brak umiejętności wypełniania funkcji opiekuńczo-wychowawczych</w:t>
      </w:r>
    </w:p>
    <w:p w14:paraId="04268820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Wielodzietność</w:t>
      </w:r>
    </w:p>
    <w:p w14:paraId="5540E0CE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Niepełna rodzina</w:t>
      </w:r>
    </w:p>
    <w:p w14:paraId="34FD2CFB" w14:textId="77777777" w:rsidR="00031B78" w:rsidRPr="00600617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Zdarzenie losowe</w:t>
      </w:r>
    </w:p>
    <w:p w14:paraId="6FB37378" w14:textId="77777777" w:rsidR="00031B78" w:rsidRPr="00FE7F04" w:rsidRDefault="00031B78" w:rsidP="00031B78">
      <w:pPr>
        <w:numPr>
          <w:ilvl w:val="0"/>
          <w:numId w:val="6"/>
        </w:numPr>
        <w:spacing w:after="0" w:line="240" w:lineRule="auto"/>
        <w:ind w:left="993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Inne …………………………………………………………………………………</w:t>
      </w:r>
    </w:p>
    <w:p w14:paraId="5261BE13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vertAlign w:val="superscript"/>
          <w:lang w:eastAsia="pl-PL"/>
        </w:rPr>
        <w:t xml:space="preserve">3) 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Rodzina to osoby spokrewnione lub niespokrewnione pozostające w faktycznym związku, wspólnie zamieszkujące i gospodarujące. Składniki dochodów netto uzyskanych przez członków rodziny w miesiącu poprzedzającym miesiąc złożenie wniosku podlegają sumowaniu bez względu na źródło.</w:t>
      </w:r>
    </w:p>
    <w:p w14:paraId="0AC5C5EF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vertAlign w:val="superscript"/>
          <w:lang w:eastAsia="pl-PL"/>
        </w:rPr>
        <w:t>4)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Do wniosku należy załączyć zaświadczenia lub oświadczenia potwierdzające osiągane dochody. Załączone do wniosku dokumenty potwierdzające sytuację dochodową powinny zawierać informacje z miesiąca poprzedzającego miesiąc złożenia wniosku, na zasadach określonych w art. 8 ust. 3 ustawy  z dnia 12 marca 2004 r. o pomocy społecznej, zgodnie z którym 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pomniejszona o:</w:t>
      </w:r>
    </w:p>
    <w:p w14:paraId="60470BEF" w14:textId="77777777" w:rsidR="00031B78" w:rsidRPr="00600617" w:rsidRDefault="00031B78" w:rsidP="00031B7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1.  miesięczne obciążenie podatkiem dochodowym od osób fizycznych i koszty uzyskania przychodu;</w:t>
      </w:r>
    </w:p>
    <w:p w14:paraId="20A1ACD0" w14:textId="77777777" w:rsidR="00031B78" w:rsidRPr="00600617" w:rsidRDefault="00031B78" w:rsidP="00031B78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2. składki na ubezpieczenie zdrowotne określone w przepisach o świadczeniach opieki zdrowotnej finansowanych ze środków publicznych oraz ubezpieczenia społeczne określone w odrębnych przepisach;</w:t>
      </w:r>
    </w:p>
    <w:p w14:paraId="756F6AFF" w14:textId="77777777" w:rsidR="00031B78" w:rsidRPr="00600617" w:rsidRDefault="00031B78" w:rsidP="00031B78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3. kwotę alimentów świadczonych na rzecz innych osób.</w:t>
      </w:r>
    </w:p>
    <w:p w14:paraId="4E68A4C2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vertAlign w:val="superscript"/>
          <w:lang w:eastAsia="pl-PL"/>
        </w:rPr>
        <w:t>5)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</w:t>
      </w:r>
      <w:r w:rsidRPr="00600617">
        <w:rPr>
          <w:rFonts w:ascii="Times New Roman" w:eastAsia="Times New Roman" w:hAnsi="Times New Roman"/>
          <w:b/>
          <w:color w:val="252525"/>
          <w:sz w:val="20"/>
          <w:lang w:eastAsia="pl-PL"/>
        </w:rPr>
        <w:t>Od 1 stycznia 202</w:t>
      </w:r>
      <w:r>
        <w:rPr>
          <w:rFonts w:ascii="Times New Roman" w:eastAsia="Times New Roman" w:hAnsi="Times New Roman"/>
          <w:b/>
          <w:color w:val="252525"/>
          <w:sz w:val="20"/>
          <w:lang w:eastAsia="pl-PL"/>
        </w:rPr>
        <w:t>5</w:t>
      </w:r>
      <w:r w:rsidRPr="00600617">
        <w:rPr>
          <w:rFonts w:ascii="Times New Roman" w:eastAsia="Times New Roman" w:hAnsi="Times New Roman"/>
          <w:b/>
          <w:color w:val="252525"/>
          <w:sz w:val="20"/>
          <w:lang w:eastAsia="pl-PL"/>
        </w:rPr>
        <w:t xml:space="preserve"> r. 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kwota dochodu z 1 ha przeliczeniowego określona jest w rozporządzeniu Rady Ministrów z dnia 1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>2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lipca 202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>4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r. w sprawie zweryfikowanych kryteriów dochodowych oraz kwot świadczeń pieniężnych z pomocy społecznej (Dz. U.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 xml:space="preserve"> z 2024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 xml:space="preserve">r., 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poz. 1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>044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).</w:t>
      </w:r>
    </w:p>
    <w:p w14:paraId="1F858484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vertAlign w:val="superscript"/>
          <w:lang w:eastAsia="pl-PL"/>
        </w:rPr>
        <w:t>6)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Niepotrzebne skreślić.</w:t>
      </w:r>
    </w:p>
    <w:p w14:paraId="60396DDB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</w:p>
    <w:p w14:paraId="1638435A" w14:textId="77777777" w:rsidR="00031B78" w:rsidRDefault="00031B78" w:rsidP="00031B7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 xml:space="preserve">Pożądana forma stypendium, inna niż forma pieniężna 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(właściwe zaznaczyć znakiem X)</w:t>
      </w:r>
      <w:r w:rsidRPr="00600617">
        <w:rPr>
          <w:rFonts w:ascii="Times New Roman" w:eastAsia="Times New Roman" w:hAnsi="Times New Roman"/>
          <w:b/>
          <w:color w:val="252525"/>
          <w:lang w:eastAsia="pl-PL"/>
        </w:rPr>
        <w:t>:</w:t>
      </w:r>
    </w:p>
    <w:p w14:paraId="077C908A" w14:textId="77777777" w:rsidR="00031B78" w:rsidRPr="00950732" w:rsidRDefault="00031B78" w:rsidP="00031B78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</w:p>
    <w:p w14:paraId="50C1C47D" w14:textId="77777777" w:rsidR="00031B78" w:rsidRPr="00600617" w:rsidRDefault="00031B78" w:rsidP="00031B7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Pomoc rzeczowa o charakterze edukacyjnym,</w:t>
      </w:r>
      <w:r w:rsidRPr="00950732">
        <w:rPr>
          <w:rFonts w:ascii="Times New Roman" w:hAnsi="Times New Roman"/>
          <w:sz w:val="24"/>
          <w:szCs w:val="24"/>
        </w:rPr>
        <w:t xml:space="preserve"> </w:t>
      </w:r>
      <w:r w:rsidRPr="00950732">
        <w:rPr>
          <w:rFonts w:ascii="Times New Roman" w:hAnsi="Times New Roman"/>
        </w:rPr>
        <w:t>zeszytów, przyborów szkolnych, wyprawki szkolnej dla uczniów, lektur, encyklopedii, słowników, atlasów, plecaków, piórników, długopisów, stroju sportowego, obuwia sportowego, stroju galowego, biurka, krzesła do biurka, komputera, przyborów oraz stroju do przygotowania zawodowego</w:t>
      </w:r>
      <w:r w:rsidRPr="00B37587">
        <w:rPr>
          <w:rFonts w:ascii="Times New Roman" w:hAnsi="Times New Roman"/>
          <w:sz w:val="24"/>
          <w:szCs w:val="24"/>
        </w:rPr>
        <w:t xml:space="preserve"> </w:t>
      </w:r>
    </w:p>
    <w:p w14:paraId="349BDEC1" w14:textId="77777777" w:rsidR="00031B78" w:rsidRPr="004A1EF9" w:rsidRDefault="00031B78" w:rsidP="00031B7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 xml:space="preserve">Całkowite lub częściowe pokrycie kosztów udziału w zajęciach edukacyjnych, w tym </w:t>
      </w:r>
      <w:r>
        <w:rPr>
          <w:rFonts w:ascii="Times New Roman" w:eastAsia="Times New Roman" w:hAnsi="Times New Roman"/>
          <w:color w:val="252525"/>
          <w:lang w:eastAsia="pl-PL"/>
        </w:rPr>
        <w:br/>
      </w:r>
      <w:r w:rsidRPr="00600617">
        <w:rPr>
          <w:rFonts w:ascii="Times New Roman" w:eastAsia="Times New Roman" w:hAnsi="Times New Roman"/>
          <w:color w:val="252525"/>
          <w:lang w:eastAsia="pl-PL"/>
        </w:rPr>
        <w:t>w wyrównawczych, wykraczających poza zajęcia realizowane w szkole w ramach planu nauczania, a także udziału w zajęciach edukacyjnych realizowanych poza szkołą.</w:t>
      </w:r>
    </w:p>
    <w:p w14:paraId="5ABD68CE" w14:textId="77777777" w:rsidR="00031B78" w:rsidRPr="004A1EF9" w:rsidRDefault="00031B78" w:rsidP="00031B7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4A1EF9">
        <w:rPr>
          <w:rFonts w:ascii="Times New Roman" w:eastAsia="Times New Roman" w:hAnsi="Times New Roman"/>
          <w:color w:val="252525"/>
          <w:lang w:eastAsia="pl-PL"/>
        </w:rPr>
        <w:t xml:space="preserve">Całkowite lub częściowe pokrycie kosztów związanych z pobieraniem nauki poza miejscem zamieszkania przez uczniów szkół ponadpodstawowych lub słuchaczy kolegiów pracowników służb społecznych </w:t>
      </w:r>
      <w:r w:rsidRPr="004A1EF9">
        <w:rPr>
          <w:rFonts w:ascii="Times New Roman" w:hAnsi="Times New Roman"/>
        </w:rPr>
        <w:t xml:space="preserve">w tym opłat za zakwaterowanie w bursie lub internacie, koszty dojazdów </w:t>
      </w:r>
      <w:r w:rsidRPr="004A1EF9">
        <w:rPr>
          <w:rFonts w:ascii="Times New Roman" w:hAnsi="Times New Roman"/>
        </w:rPr>
        <w:br/>
        <w:t>z miejsca zamieszkania do szkoły, zwrotu kosztów zakupu posiłków w stołówce bursy lub internatu.</w:t>
      </w:r>
    </w:p>
    <w:p w14:paraId="2F6A86BF" w14:textId="77777777" w:rsidR="00031B78" w:rsidRPr="00600617" w:rsidRDefault="00031B78" w:rsidP="00031B7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</w:p>
    <w:p w14:paraId="24C0140C" w14:textId="77777777" w:rsidR="00031B78" w:rsidRPr="00600617" w:rsidRDefault="00031B78" w:rsidP="00031B7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Forma realizacji stypendium:</w:t>
      </w:r>
    </w:p>
    <w:p w14:paraId="77CDCED9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tbl>
      <w:tblPr>
        <w:tblW w:w="98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031B78" w:rsidRPr="00600617" w14:paraId="44682C75" w14:textId="77777777" w:rsidTr="00496035">
        <w:tc>
          <w:tcPr>
            <w:tcW w:w="1696" w:type="dxa"/>
            <w:vAlign w:val="center"/>
          </w:tcPr>
          <w:p w14:paraId="2D85476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Imię i nazwisko właściciela konta bankowego</w:t>
            </w:r>
          </w:p>
        </w:tc>
        <w:tc>
          <w:tcPr>
            <w:tcW w:w="8112" w:type="dxa"/>
            <w:gridSpan w:val="26"/>
          </w:tcPr>
          <w:p w14:paraId="6D111BE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07C2365F" w14:textId="77777777" w:rsidTr="00496035">
        <w:trPr>
          <w:trHeight w:val="512"/>
        </w:trPr>
        <w:tc>
          <w:tcPr>
            <w:tcW w:w="1696" w:type="dxa"/>
            <w:vAlign w:val="center"/>
          </w:tcPr>
          <w:p w14:paraId="6B7E5F8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Nazwa Banku</w:t>
            </w:r>
          </w:p>
        </w:tc>
        <w:tc>
          <w:tcPr>
            <w:tcW w:w="8112" w:type="dxa"/>
            <w:gridSpan w:val="26"/>
          </w:tcPr>
          <w:p w14:paraId="6A24259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  <w:tr w:rsidR="00031B78" w:rsidRPr="00600617" w14:paraId="2BC5FA02" w14:textId="77777777" w:rsidTr="00496035">
        <w:trPr>
          <w:trHeight w:val="512"/>
        </w:trPr>
        <w:tc>
          <w:tcPr>
            <w:tcW w:w="1696" w:type="dxa"/>
            <w:vAlign w:val="center"/>
          </w:tcPr>
          <w:p w14:paraId="40AC964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lang w:eastAsia="pl-PL"/>
              </w:rPr>
              <w:t>Numer konta</w:t>
            </w:r>
          </w:p>
        </w:tc>
        <w:tc>
          <w:tcPr>
            <w:tcW w:w="312" w:type="dxa"/>
          </w:tcPr>
          <w:p w14:paraId="380F063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336EBB62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3A17700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3032673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18AE36D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6E7AC718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7734E09F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429A2C2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2F9D69EE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44F5900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1BA40C3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7F75EE2D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6A3F1DC5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1265FE4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6DD909B0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3A55969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007F80E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36816B3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1DFB37DC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499AC32B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513E3711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5AD356F9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78BC7974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718C3FAA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2C73459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  <w:tc>
          <w:tcPr>
            <w:tcW w:w="312" w:type="dxa"/>
          </w:tcPr>
          <w:p w14:paraId="5D414376" w14:textId="77777777" w:rsidR="00031B78" w:rsidRPr="00600617" w:rsidRDefault="00031B78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lang w:eastAsia="pl-PL"/>
              </w:rPr>
            </w:pPr>
          </w:p>
        </w:tc>
      </w:tr>
    </w:tbl>
    <w:p w14:paraId="6514E708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2BA0F94F" w14:textId="6625AF5E" w:rsidR="00031B78" w:rsidRPr="00031B78" w:rsidRDefault="00031B78" w:rsidP="00031B7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252525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>Załączniki do wniosku o przyznanie świadczenia pomocy materialnej o charakterze socjalnym w formie stypendium szkolnego.</w:t>
      </w:r>
    </w:p>
    <w:p w14:paraId="59890F0F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Do wniosku załączam następujące dokumenty:</w:t>
      </w:r>
    </w:p>
    <w:p w14:paraId="7A139799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</w:t>
      </w:r>
    </w:p>
    <w:p w14:paraId="5CABD106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</w:t>
      </w:r>
    </w:p>
    <w:p w14:paraId="467ECA8A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lastRenderedPageBreak/>
        <w:t>……………………………………………………………………………………………….</w:t>
      </w:r>
    </w:p>
    <w:p w14:paraId="092CF78A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1D210FB9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1864F497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74080A29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737AC7C5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484EBA97" w14:textId="77777777" w:rsidR="00031B78" w:rsidRPr="00600617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0F590D99" w14:textId="77777777" w:rsidR="00031B78" w:rsidRPr="00950732" w:rsidRDefault="00031B78" w:rsidP="00031B7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……………………………………………………………………………………………….</w:t>
      </w:r>
    </w:p>
    <w:p w14:paraId="666B58C8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lang w:eastAsia="pl-PL"/>
        </w:rPr>
      </w:pPr>
    </w:p>
    <w:p w14:paraId="3F39E552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sz w:val="16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lang w:eastAsia="pl-PL"/>
        </w:rPr>
        <w:t xml:space="preserve">CZĘŚĆ B </w:t>
      </w:r>
      <w:r w:rsidRPr="00600617">
        <w:rPr>
          <w:rFonts w:ascii="Times New Roman" w:eastAsia="Times New Roman" w:hAnsi="Times New Roman"/>
          <w:b/>
          <w:color w:val="252525"/>
          <w:sz w:val="16"/>
          <w:lang w:eastAsia="pl-PL"/>
        </w:rPr>
        <w:t xml:space="preserve">(wypełnia pracownik </w:t>
      </w:r>
      <w:r>
        <w:rPr>
          <w:rFonts w:ascii="Times New Roman" w:eastAsia="Times New Roman" w:hAnsi="Times New Roman"/>
          <w:b/>
          <w:color w:val="252525"/>
          <w:sz w:val="16"/>
          <w:lang w:eastAsia="pl-PL"/>
        </w:rPr>
        <w:t xml:space="preserve"> Urzędu Gminy Kołczygłowy </w:t>
      </w:r>
      <w:r w:rsidRPr="00600617">
        <w:rPr>
          <w:rFonts w:ascii="Times New Roman" w:eastAsia="Times New Roman" w:hAnsi="Times New Roman"/>
          <w:b/>
          <w:color w:val="252525"/>
          <w:sz w:val="16"/>
          <w:lang w:eastAsia="pl-PL"/>
        </w:rPr>
        <w:t>po weryfikacji zebranej dokumentacji)</w:t>
      </w:r>
    </w:p>
    <w:p w14:paraId="2B1F4D83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lang w:eastAsia="pl-PL"/>
        </w:rPr>
      </w:pPr>
    </w:p>
    <w:p w14:paraId="6AED6272" w14:textId="77777777" w:rsidR="00031B78" w:rsidRPr="00600617" w:rsidRDefault="00031B78" w:rsidP="00031B7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Zgodnie ze złożoną dokumentacją uczeń/słuchacz/wychowanek kwalifikuje się do otrzymania świadczenia pomocy materialnej o charakterze socjalnym w formie stypendium szkolnego:</w:t>
      </w:r>
    </w:p>
    <w:p w14:paraId="2FE690AC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3B48E7A2" w14:textId="77777777" w:rsidR="00031B78" w:rsidRPr="00600617" w:rsidRDefault="00031B78" w:rsidP="00031B7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TAK</w:t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</w:p>
    <w:p w14:paraId="76EB00D3" w14:textId="77777777" w:rsidR="00031B78" w:rsidRPr="00600617" w:rsidRDefault="00031B78" w:rsidP="00031B7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NIE</w:t>
      </w:r>
    </w:p>
    <w:p w14:paraId="308B89BA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742F6DC6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Uzasadnienie niezakwalifikowania ucznia/słuchacza/wychowanka do otrzymania świadczenia pomocy materialnej o charakterze socjalnym w formie stypendium szkolnego:</w:t>
      </w:r>
    </w:p>
    <w:p w14:paraId="5A933087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B97E96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763A2EA2" w14:textId="77777777" w:rsidR="00031B78" w:rsidRPr="00600617" w:rsidRDefault="00031B78" w:rsidP="00031B7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Dochód rodziny:………………………………………………………………………………….</w:t>
      </w:r>
    </w:p>
    <w:p w14:paraId="311BFD81" w14:textId="77777777" w:rsidR="00031B78" w:rsidRPr="00600617" w:rsidRDefault="00031B78" w:rsidP="00031B7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Liczba członków rodziny:………………………………………………………………………..</w:t>
      </w:r>
    </w:p>
    <w:p w14:paraId="19D9130F" w14:textId="77777777" w:rsidR="00031B78" w:rsidRPr="00600617" w:rsidRDefault="00031B78" w:rsidP="00031B7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Dochód na osobę w rodzinie:…………………………………………………………………….</w:t>
      </w:r>
    </w:p>
    <w:p w14:paraId="37BCEE15" w14:textId="77777777" w:rsidR="00031B78" w:rsidRPr="00600617" w:rsidRDefault="00031B78" w:rsidP="00031B7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Kwota świadczenia pomocy materialnej o charakterze socjalnym w formie stypendium szkolnego:………………………………………………………………………………………………………………………………………………………………………………………….</w:t>
      </w:r>
    </w:p>
    <w:p w14:paraId="660667FB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1ECFE58C" w14:textId="77777777" w:rsidR="00031B78" w:rsidRPr="00600617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28A5EBC6" w14:textId="77777777" w:rsidR="00031B78" w:rsidRPr="00600617" w:rsidRDefault="00031B78" w:rsidP="00031B78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lang w:eastAsia="pl-PL"/>
        </w:rPr>
        <w:t>…………………………………</w:t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lang w:eastAsia="pl-PL"/>
        </w:rPr>
        <w:tab/>
        <w:t>……………………………….</w:t>
      </w:r>
    </w:p>
    <w:p w14:paraId="0052E273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 xml:space="preserve">          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Weryfikacji dokumentów dokonał/a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ab/>
        <w:t xml:space="preserve">     Sprawdził/a pod względem merytorycznym</w:t>
      </w:r>
    </w:p>
    <w:p w14:paraId="06C60F40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vertAlign w:val="superscript"/>
          <w:lang w:eastAsia="pl-PL"/>
        </w:rPr>
      </w:pP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  <w:t xml:space="preserve">                (data i podpis)</w:t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</w:r>
      <w:r w:rsidRPr="00600617">
        <w:rPr>
          <w:rFonts w:ascii="Times New Roman" w:eastAsia="Times New Roman" w:hAnsi="Times New Roman"/>
          <w:color w:val="252525"/>
          <w:vertAlign w:val="superscript"/>
          <w:lang w:eastAsia="pl-PL"/>
        </w:rPr>
        <w:tab/>
        <w:t xml:space="preserve">        (data i podpis)</w:t>
      </w:r>
    </w:p>
    <w:p w14:paraId="7743C9F0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7EA6F389" w14:textId="77777777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color w:val="252525"/>
          <w:lang w:eastAsia="pl-PL"/>
        </w:rPr>
      </w:pPr>
    </w:p>
    <w:p w14:paraId="65D9CD52" w14:textId="0604467F" w:rsidR="00031B78" w:rsidRPr="00600617" w:rsidRDefault="00031B78" w:rsidP="00031B78">
      <w:pPr>
        <w:spacing w:after="0" w:line="240" w:lineRule="auto"/>
        <w:rPr>
          <w:rFonts w:ascii="Times New Roman" w:eastAsia="Times New Roman" w:hAnsi="Times New Roman"/>
          <w:b/>
          <w:color w:val="252525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2EA81" wp14:editId="61C963BD">
                <wp:simplePos x="0" y="0"/>
                <wp:positionH relativeFrom="column">
                  <wp:posOffset>5715</wp:posOffset>
                </wp:positionH>
                <wp:positionV relativeFrom="paragraph">
                  <wp:posOffset>60960</wp:posOffset>
                </wp:positionV>
                <wp:extent cx="5762625" cy="17145"/>
                <wp:effectExtent l="0" t="0" r="28575" b="20955"/>
                <wp:wrapNone/>
                <wp:docPr id="1408748665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2625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E51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.45pt;margin-top:4.8pt;width:453.75pt;height:1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"/>
            </w:pict>
          </mc:Fallback>
        </mc:AlternateContent>
      </w:r>
    </w:p>
    <w:p w14:paraId="6FA6BB0C" w14:textId="77777777" w:rsidR="00031B78" w:rsidRPr="00600617" w:rsidRDefault="00031B78" w:rsidP="00031B7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b/>
          <w:color w:val="252525"/>
          <w:sz w:val="20"/>
          <w:lang w:eastAsia="pl-PL"/>
        </w:rPr>
        <w:t>POUCZENIE</w:t>
      </w:r>
    </w:p>
    <w:p w14:paraId="6A62A9A7" w14:textId="77777777" w:rsidR="00031B78" w:rsidRPr="00600617" w:rsidRDefault="00031B78" w:rsidP="00031B78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sz w:val="20"/>
          <w:lang w:eastAsia="pl-PL"/>
        </w:rPr>
      </w:pPr>
    </w:p>
    <w:p w14:paraId="661353E4" w14:textId="15414BC8" w:rsidR="00031B78" w:rsidRPr="00600617" w:rsidRDefault="00031B78" w:rsidP="00031B78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Zasady przyznawania pomocy materialnej dla uczniów regulują przepisy rozdziału 8a ustawy z dnia 7 września 1991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r. o systemie oświaty 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(tj.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Dz. U. z 202</w:t>
      </w:r>
      <w:r>
        <w:rPr>
          <w:rFonts w:ascii="Times New Roman" w:eastAsia="Times New Roman" w:hAnsi="Times New Roman"/>
          <w:bCs/>
          <w:sz w:val="20"/>
          <w:lang w:eastAsia="pl-PL"/>
        </w:rPr>
        <w:t>5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 r. poz.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lang w:eastAsia="pl-PL"/>
        </w:rPr>
        <w:t>881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), a zasady ustania dochodu przepisy art. 8 ust. 3-13 ustawy z dnia 12 marca 2004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r. o pomocy społecznej (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tj.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Dz. U. z 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202</w:t>
      </w:r>
      <w:r>
        <w:rPr>
          <w:rFonts w:ascii="Times New Roman" w:eastAsia="Times New Roman" w:hAnsi="Times New Roman"/>
          <w:bCs/>
          <w:sz w:val="20"/>
          <w:lang w:eastAsia="pl-PL"/>
        </w:rPr>
        <w:t>4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r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.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poz. </w:t>
      </w:r>
      <w:r>
        <w:rPr>
          <w:rFonts w:ascii="Times New Roman" w:eastAsia="Times New Roman" w:hAnsi="Times New Roman"/>
          <w:bCs/>
          <w:sz w:val="20"/>
          <w:lang w:eastAsia="pl-PL"/>
        </w:rPr>
        <w:t>1283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z</w:t>
      </w:r>
      <w:r>
        <w:rPr>
          <w:rFonts w:ascii="Times New Roman" w:eastAsia="Times New Roman" w:hAnsi="Times New Roman"/>
          <w:bCs/>
          <w:sz w:val="20"/>
          <w:lang w:eastAsia="pl-PL"/>
        </w:rPr>
        <w:t>e zm.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.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) oraz uchwała </w:t>
      </w:r>
      <w:r w:rsidRPr="000B44D3">
        <w:rPr>
          <w:rFonts w:ascii="Times New Roman" w:eastAsia="Times New Roman" w:hAnsi="Times New Roman"/>
          <w:bCs/>
          <w:sz w:val="20"/>
          <w:lang w:eastAsia="pl-PL"/>
        </w:rPr>
        <w:t xml:space="preserve">Rady Gminy Kołczygłowy </w:t>
      </w:r>
      <w:r w:rsidR="000B44D3" w:rsidRPr="000B44D3">
        <w:rPr>
          <w:rFonts w:ascii="Times New Roman" w:eastAsia="Times New Roman" w:hAnsi="Times New Roman"/>
          <w:sz w:val="20"/>
          <w:szCs w:val="20"/>
          <w:lang w:eastAsia="pl-PL"/>
        </w:rPr>
        <w:t>Nr XV/119/2025</w:t>
      </w:r>
      <w:r w:rsidR="000B44D3" w:rsidRPr="000B44D3">
        <w:rPr>
          <w:rFonts w:ascii="Times New Roman" w:eastAsia="Times New Roman" w:hAnsi="Times New Roman"/>
          <w:lang w:eastAsia="pl-PL"/>
        </w:rPr>
        <w:t xml:space="preserve"> </w:t>
      </w:r>
      <w:r w:rsidRPr="000B44D3">
        <w:rPr>
          <w:rFonts w:ascii="Times New Roman" w:eastAsia="Times New Roman" w:hAnsi="Times New Roman"/>
          <w:bCs/>
          <w:sz w:val="20"/>
          <w:lang w:eastAsia="pl-PL"/>
        </w:rPr>
        <w:t>z dnia 8</w:t>
      </w:r>
      <w:r w:rsidR="000B44D3">
        <w:rPr>
          <w:rFonts w:ascii="Times New Roman" w:eastAsia="Times New Roman" w:hAnsi="Times New Roman"/>
          <w:bCs/>
          <w:sz w:val="20"/>
          <w:lang w:eastAsia="pl-PL"/>
        </w:rPr>
        <w:t xml:space="preserve"> sierpnia </w:t>
      </w:r>
      <w:r w:rsidRPr="000B44D3">
        <w:rPr>
          <w:rFonts w:ascii="Times New Roman" w:eastAsia="Times New Roman" w:hAnsi="Times New Roman"/>
          <w:bCs/>
          <w:sz w:val="20"/>
          <w:lang w:eastAsia="pl-PL"/>
        </w:rPr>
        <w:t>2025 r.</w:t>
      </w:r>
      <w:r w:rsidRPr="000B44D3">
        <w:rPr>
          <w:rFonts w:ascii="Times New Roman" w:eastAsia="Times New Roman" w:hAnsi="Times New Roman"/>
          <w:bCs/>
          <w:sz w:val="20"/>
          <w:lang w:val="x-none" w:eastAsia="pl-PL"/>
        </w:rPr>
        <w:t xml:space="preserve">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w sprawie ustalenia „Regulaminu udzielania pomocy materialnej o charakterze socjalnym dla uczniów zamieszkałych na terenie </w:t>
      </w:r>
      <w:r>
        <w:rPr>
          <w:rFonts w:ascii="Times New Roman" w:eastAsia="Times New Roman" w:hAnsi="Times New Roman"/>
          <w:bCs/>
          <w:sz w:val="20"/>
          <w:lang w:val="x-none" w:eastAsia="pl-PL"/>
        </w:rPr>
        <w:t>g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miny </w:t>
      </w:r>
      <w:r>
        <w:rPr>
          <w:rFonts w:ascii="Times New Roman" w:eastAsia="Times New Roman" w:hAnsi="Times New Roman"/>
          <w:bCs/>
          <w:sz w:val="20"/>
          <w:lang w:val="x-none" w:eastAsia="pl-PL"/>
        </w:rPr>
        <w:t>Kołczygłowy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”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.</w:t>
      </w:r>
    </w:p>
    <w:p w14:paraId="0E864512" w14:textId="77777777" w:rsidR="00031B78" w:rsidRPr="00600617" w:rsidRDefault="00031B78" w:rsidP="00031B78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Świadczenia pomocy materialnej o charakterze socjalnym przysługują uczniom zamieszkałym na terenie 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>g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miny </w:t>
      </w:r>
      <w:r>
        <w:rPr>
          <w:rFonts w:ascii="Times New Roman" w:eastAsia="Times New Roman" w:hAnsi="Times New Roman"/>
          <w:color w:val="252525"/>
          <w:sz w:val="20"/>
          <w:lang w:eastAsia="pl-PL"/>
        </w:rPr>
        <w:t>Kołczygłowy</w:t>
      </w: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:</w:t>
      </w:r>
    </w:p>
    <w:p w14:paraId="501484F3" w14:textId="77777777" w:rsidR="00031B78" w:rsidRPr="00600617" w:rsidRDefault="00031B78" w:rsidP="00031B7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1)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uczniom szkół publicznych, niepublicznych 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i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niepublicznych szk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ół artystycznych o uprawnieniach publicznych szkół artystycznych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 oraz słuchaczom kolegiów pracowników służb społecznych - do czasu ukończenia kształcenia, nie dłużej jednak niż do ukończenia 24. roku życia;</w:t>
      </w:r>
    </w:p>
    <w:p w14:paraId="3E3D4E12" w14:textId="77777777" w:rsidR="00031B78" w:rsidRPr="00600617" w:rsidRDefault="00031B78" w:rsidP="00031B7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2) wychowankom publicznych i niepublicznych ośrodków rewalidacyjno-wychowawczych - do czasu ukończenia realizacji obowiązku nauki.</w:t>
      </w:r>
    </w:p>
    <w:p w14:paraId="50E8E2AD" w14:textId="77777777" w:rsidR="00031B78" w:rsidRPr="00600617" w:rsidRDefault="00031B78" w:rsidP="00031B78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Świadczenia pomocy materialnej o charakterze socjalnym </w:t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nie przysługują dzieciom objętym rocznym obowiązkowym przygotowaniem przedszkolnym.</w:t>
      </w:r>
    </w:p>
    <w:p w14:paraId="114CF465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lastRenderedPageBreak/>
        <w:t>Stypendium szkolne może otrzymać uczeń znajdujący się w trudnej sytuacji materialnej, wynikającej</w:t>
      </w:r>
      <w:r>
        <w:rPr>
          <w:rFonts w:ascii="Times New Roman" w:eastAsia="Times New Roman" w:hAnsi="Times New Roman"/>
          <w:bCs/>
          <w:sz w:val="20"/>
          <w:lang w:val="x-none" w:eastAsia="pl-PL"/>
        </w:rPr>
        <w:br/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z niskich dochodów na osobę w rodzinie, w szczególności, gdy w rodzinie tej występuje: bezrobocie, niepełnosprawność, ciężka lub długotrwała choroba, wielodzietność, brak umiejętności wypełniania funkcji opiekuńczo - wychowawczych, alkoholizm lub narkomania, a także, gdy rodzina jest niepełna lub wystąpiło zdarzenie losowe.</w:t>
      </w:r>
    </w:p>
    <w:p w14:paraId="50488F99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Miesięczna wysokość dochodu na osobę w rodzinie ucznia uprawniająca do ubiegania się o stypendium szkolne nie może być większa niż kwota, której wysokość ustalona jest na podstawie art. 8 ust. 1 pkt 2 ustawy o pomocy społecznej</w:t>
      </w:r>
      <w:r>
        <w:rPr>
          <w:rFonts w:ascii="Times New Roman" w:eastAsia="Times New Roman" w:hAnsi="Times New Roman"/>
          <w:bCs/>
          <w:sz w:val="20"/>
          <w:lang w:eastAsia="pl-PL"/>
        </w:rPr>
        <w:t>.</w:t>
      </w:r>
    </w:p>
    <w:p w14:paraId="0AB9B04F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Cs w:val="24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Miesięczna wysokość dochodu jest ustalana na zasadach określonych w art. 8 ust. 3 - 13 ustawy </w:t>
      </w:r>
      <w:r>
        <w:rPr>
          <w:rFonts w:ascii="Times New Roman" w:eastAsia="Times New Roman" w:hAnsi="Times New Roman"/>
          <w:bCs/>
          <w:sz w:val="20"/>
          <w:lang w:val="x-none" w:eastAsia="pl-PL"/>
        </w:rPr>
        <w:br/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o pomocy społecznej.</w:t>
      </w:r>
    </w:p>
    <w:p w14:paraId="10AD845E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Cs w:val="24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Za dochód uważa się sumę miesięcznych przychodów z miesiąca poprzedzającego złożenie wniosku lub w przypadku utraty dochodu z miesiąca, w którym wniosek został złożony, bez względu na tytuł i źródło ich uzyskania, jeżeli ustawa nie stanowi inaczej, pomniejszoną o:</w:t>
      </w:r>
    </w:p>
    <w:p w14:paraId="6BBBD06E" w14:textId="77777777" w:rsidR="00031B78" w:rsidRPr="00600617" w:rsidRDefault="00031B78" w:rsidP="00031B78">
      <w:pPr>
        <w:numPr>
          <w:ilvl w:val="1"/>
          <w:numId w:val="12"/>
        </w:numPr>
        <w:spacing w:after="0" w:line="240" w:lineRule="auto"/>
        <w:ind w:left="568" w:hanging="284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miesięczne obciążenie podatkiem dochodowym od osób fizycznych i koszty uzyskania przychodu;</w:t>
      </w:r>
      <w:bookmarkStart w:id="1" w:name="PP_29955_1_31"/>
      <w:bookmarkEnd w:id="1"/>
    </w:p>
    <w:p w14:paraId="1F37F457" w14:textId="77777777" w:rsidR="00031B78" w:rsidRPr="00600617" w:rsidRDefault="00031B78" w:rsidP="00031B78">
      <w:pPr>
        <w:numPr>
          <w:ilvl w:val="1"/>
          <w:numId w:val="12"/>
        </w:numPr>
        <w:spacing w:after="0" w:line="240" w:lineRule="auto"/>
        <w:ind w:left="568" w:hanging="284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składki na ubezpieczenie zdrowotne określone w</w:t>
      </w:r>
      <w:r w:rsidRPr="00600617">
        <w:rPr>
          <w:rFonts w:ascii="Times New Roman" w:eastAsia="Times New Roman" w:hAnsi="Times New Roman"/>
          <w:iCs/>
          <w:color w:val="252525"/>
          <w:sz w:val="20"/>
          <w:lang w:eastAsia="pl-PL"/>
        </w:rPr>
        <w:t xml:space="preserve"> przepisach o powszechnym ubezpieczeniu </w:t>
      </w:r>
      <w:r>
        <w:rPr>
          <w:rFonts w:ascii="Times New Roman" w:eastAsia="Times New Roman" w:hAnsi="Times New Roman"/>
          <w:iCs/>
          <w:color w:val="252525"/>
          <w:sz w:val="20"/>
          <w:lang w:eastAsia="pl-PL"/>
        </w:rPr>
        <w:br/>
      </w:r>
      <w:r w:rsidRPr="00600617">
        <w:rPr>
          <w:rFonts w:ascii="Times New Roman" w:eastAsia="Times New Roman" w:hAnsi="Times New Roman"/>
          <w:iCs/>
          <w:color w:val="252525"/>
          <w:sz w:val="20"/>
          <w:lang w:eastAsia="pl-PL"/>
        </w:rPr>
        <w:t>w Narodowym Funduszu Zdrowia</w:t>
      </w:r>
      <w:bookmarkStart w:id="2" w:name="PP_29955_1_33"/>
      <w:bookmarkEnd w:id="2"/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 xml:space="preserve"> oraz ubezpieczenia społeczne określone w odrębnych przepisach;</w:t>
      </w:r>
    </w:p>
    <w:p w14:paraId="40A56221" w14:textId="77777777" w:rsidR="00031B78" w:rsidRPr="00600617" w:rsidRDefault="00031B78" w:rsidP="00031B78">
      <w:pPr>
        <w:numPr>
          <w:ilvl w:val="1"/>
          <w:numId w:val="12"/>
        </w:numPr>
        <w:spacing w:after="0" w:line="240" w:lineRule="auto"/>
        <w:ind w:left="568" w:hanging="284"/>
        <w:jc w:val="both"/>
        <w:rPr>
          <w:rFonts w:ascii="Times New Roman" w:eastAsia="Times New Roman" w:hAnsi="Times New Roman"/>
          <w:color w:val="252525"/>
          <w:sz w:val="20"/>
          <w:lang w:eastAsia="pl-PL"/>
        </w:rPr>
      </w:pPr>
      <w:r w:rsidRPr="00600617">
        <w:rPr>
          <w:rFonts w:ascii="Times New Roman" w:eastAsia="Times New Roman" w:hAnsi="Times New Roman"/>
          <w:color w:val="252525"/>
          <w:sz w:val="20"/>
          <w:lang w:eastAsia="pl-PL"/>
        </w:rPr>
        <w:t>kwotę alimentów świadczonych na rzecz innych osób.</w:t>
      </w:r>
    </w:p>
    <w:p w14:paraId="23B2727E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Dochody z pozarolniczej działalności gospodarczej i z hektarów przeliczeniowych oraz z innych źródeł sumuje się.</w:t>
      </w:r>
    </w:p>
    <w:p w14:paraId="0FDF11D6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Do miesięcznej wysokości dochodu nie wlicza się stypendium szkolnego, zasiłku szkolnego, stypendium o charakterze motywacyjnym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.</w:t>
      </w:r>
    </w:p>
    <w:p w14:paraId="7BBBEBD9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Uczeń, który otrzymuje inne stypendium o charakterze socjalnym ze środków publicznych, może otrzymać stypendium szkolne w wysokości, która łącznie z innym stypendium o charakterze socjalnym ze środków publicznych nie przekracza dwudziestokrotności kwoty, o której mowa w art. 6 ust. 2 pkt 2 ustawy o świadczeniach rodzinnych, a w przypadku słuchaczy kolegiów pracowników służb społecznych – osiemnastokrotności kwoty, o której mowa w art. 6 ust. 2 pkt 2 ustawy o świadczeniach rodzinnych. W przypadku przekroczenia powyższej kwoty stypendium szkolne nie przysługuje.</w:t>
      </w:r>
    </w:p>
    <w:p w14:paraId="7353CB01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 xml:space="preserve">Wnioski o przyznanie stypendium szkolnego składa się do dnia 15 września danego roku, </w:t>
      </w:r>
      <w:r>
        <w:rPr>
          <w:rFonts w:ascii="Times New Roman" w:eastAsia="Times New Roman" w:hAnsi="Times New Roman"/>
          <w:b/>
          <w:bCs/>
          <w:sz w:val="20"/>
          <w:lang w:val="x-none" w:eastAsia="pl-PL"/>
        </w:rPr>
        <w:br/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a</w:t>
      </w:r>
      <w:r>
        <w:rPr>
          <w:rFonts w:ascii="Times New Roman" w:eastAsia="Times New Roman" w:hAnsi="Times New Roman"/>
          <w:b/>
          <w:bCs/>
          <w:sz w:val="20"/>
          <w:lang w:val="x-none" w:eastAsia="pl-PL"/>
        </w:rPr>
        <w:t xml:space="preserve"> </w:t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 xml:space="preserve">w przypadku </w:t>
      </w:r>
      <w:r w:rsidRPr="00600617">
        <w:rPr>
          <w:rFonts w:ascii="Times New Roman" w:eastAsia="Times New Roman" w:hAnsi="Times New Roman"/>
          <w:b/>
          <w:bCs/>
          <w:sz w:val="20"/>
          <w:lang w:eastAsia="pl-PL"/>
        </w:rPr>
        <w:t xml:space="preserve">uczniów i słuchaczy szkół, w których zajęcia dydaktyczno-wychowawcze rozpoczynają się w pierwszym, powszednim dniu lutego – do dnia 15 lutego danego roku szkolnego, natomiast w przypadku </w:t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słuchaczy kolegiów pracowników służb społecznych</w:t>
      </w:r>
      <w:r w:rsidRPr="00600617">
        <w:rPr>
          <w:rFonts w:ascii="Times New Roman" w:eastAsia="Times New Roman" w:hAnsi="Times New Roman"/>
          <w:b/>
          <w:bCs/>
          <w:sz w:val="20"/>
          <w:lang w:eastAsia="pl-PL"/>
        </w:rPr>
        <w:t xml:space="preserve"> - </w:t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do dnia 15 października danego roku.</w:t>
      </w:r>
    </w:p>
    <w:p w14:paraId="709FEA35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W uzasadnionych przypadkach wniosek o przyznaniu stypendium szkolnego może być złożony po upływie terminu, o którym mowa w pkt 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10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.</w:t>
      </w:r>
    </w:p>
    <w:p w14:paraId="41E8F568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Do wniosku należy dołączyć </w:t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zaświadczenia i oświadczenia o dochodach netto z miesiąca poprzedzającego złożenie wniosku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 lub w przypadku utraty dochodu z miesiąca, w którym wniosek został złożony, w tym:</w:t>
      </w:r>
    </w:p>
    <w:p w14:paraId="211B5DE4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zaświadczenia lub oświadczenia o uzyskanych dochodach netto (wynagrodzenie za pracę, emerytura, renta) przez poszczególnych członków wspólnego gospodarstwa domowego, zgodnie z wykazem znajdującym się we wniosku;</w:t>
      </w:r>
    </w:p>
    <w:p w14:paraId="31EDB5C4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w przypadku osób bezrobotnych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 pisemne oświadczenie o zarejestrowaniu bądź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nie zarejestrowa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niu </w:t>
      </w:r>
      <w:r>
        <w:rPr>
          <w:rFonts w:ascii="Times New Roman" w:eastAsia="Times New Roman" w:hAnsi="Times New Roman"/>
          <w:bCs/>
          <w:sz w:val="20"/>
          <w:lang w:eastAsia="pl-PL"/>
        </w:rPr>
        <w:br/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w Powiatowym Urzędzie Pracy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.</w:t>
      </w:r>
    </w:p>
    <w:p w14:paraId="0762F40D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informacja o wysokości otrzymywanych alimentów:</w:t>
      </w:r>
    </w:p>
    <w:p w14:paraId="7A395403" w14:textId="77777777" w:rsidR="00031B78" w:rsidRPr="00600617" w:rsidRDefault="00031B78" w:rsidP="00031B78">
      <w:pPr>
        <w:numPr>
          <w:ilvl w:val="0"/>
          <w:numId w:val="14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wyrok sądu lub ugoda zawarta przed sądem powszechnym lub ugoda zawarta przed mediatorem,</w:t>
      </w:r>
    </w:p>
    <w:p w14:paraId="0458E743" w14:textId="77777777" w:rsidR="00031B78" w:rsidRPr="00600617" w:rsidRDefault="00031B78" w:rsidP="00031B78">
      <w:pPr>
        <w:numPr>
          <w:ilvl w:val="0"/>
          <w:numId w:val="14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w przypadku alimentów zasądzonych, lecz nie otrzymywanych – 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pisemne oświadczenie </w:t>
      </w:r>
      <w:r>
        <w:rPr>
          <w:rFonts w:ascii="Times New Roman" w:eastAsia="Times New Roman" w:hAnsi="Times New Roman"/>
          <w:bCs/>
          <w:sz w:val="20"/>
          <w:lang w:eastAsia="pl-PL"/>
        </w:rPr>
        <w:br/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o nieotrzymywaniu alimentów;</w:t>
      </w:r>
    </w:p>
    <w:p w14:paraId="61ACA5AB" w14:textId="77777777" w:rsidR="00031B78" w:rsidRPr="00600617" w:rsidRDefault="00031B78" w:rsidP="00031B78">
      <w:pPr>
        <w:numPr>
          <w:ilvl w:val="0"/>
          <w:numId w:val="14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w przypadku braku wyroku w sprawie alimentów – pisemne oświadczenie stron o przekazaniu </w:t>
      </w:r>
      <w:r>
        <w:rPr>
          <w:rFonts w:ascii="Times New Roman" w:eastAsia="Times New Roman" w:hAnsi="Times New Roman"/>
          <w:bCs/>
          <w:sz w:val="20"/>
          <w:lang w:val="x-none" w:eastAsia="pl-PL"/>
        </w:rPr>
        <w:br/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i otrzymaniu (lub nie) alimentów;</w:t>
      </w:r>
    </w:p>
    <w:p w14:paraId="375C7108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w przypadku osób prowadzących działalność gospodarczą:</w:t>
      </w:r>
    </w:p>
    <w:p w14:paraId="70690690" w14:textId="77777777" w:rsidR="00031B78" w:rsidRPr="00600617" w:rsidRDefault="00031B78" w:rsidP="00031B78">
      <w:pPr>
        <w:numPr>
          <w:ilvl w:val="0"/>
          <w:numId w:val="15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zaświadczenie z właściwego urzędu skarbowego dokumentujące dochody za rok poprzedni,</w:t>
      </w:r>
    </w:p>
    <w:p w14:paraId="082DA72B" w14:textId="77777777" w:rsidR="00031B78" w:rsidRPr="00600617" w:rsidRDefault="00031B78" w:rsidP="00031B78">
      <w:pPr>
        <w:numPr>
          <w:ilvl w:val="0"/>
          <w:numId w:val="15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eastAsia="pl-PL"/>
        </w:rPr>
        <w:t>zaświadczenie o formie opodatkowania (dotyczy osób prowadzących działalność na ryczałcie bądź karcie podatkowej)</w:t>
      </w:r>
    </w:p>
    <w:p w14:paraId="5A72E2FA" w14:textId="77777777" w:rsidR="00031B78" w:rsidRPr="00600617" w:rsidRDefault="00031B78" w:rsidP="00031B78">
      <w:pPr>
        <w:numPr>
          <w:ilvl w:val="0"/>
          <w:numId w:val="15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potwierdzenie dochodów netto z prowadzenia działalności gospodarczej,</w:t>
      </w:r>
    </w:p>
    <w:p w14:paraId="047A802B" w14:textId="77777777" w:rsidR="00031B78" w:rsidRPr="00600617" w:rsidRDefault="00031B78" w:rsidP="00031B78">
      <w:pPr>
        <w:numPr>
          <w:ilvl w:val="0"/>
          <w:numId w:val="15"/>
        </w:numPr>
        <w:spacing w:after="0" w:line="240" w:lineRule="auto"/>
        <w:ind w:left="964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w przypadku zawieszenia działalności gospodarczej - dokument potwierdzający ten fakt;</w:t>
      </w:r>
    </w:p>
    <w:p w14:paraId="6A93A1F3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urzędowe potwierdzenie wielkości gospodarstwa rolnego wyrażonej w hektarach przeliczeniowych</w:t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, </w:t>
      </w:r>
    </w:p>
    <w:p w14:paraId="3CB8C730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eastAsia="pl-PL"/>
        </w:rPr>
        <w:t xml:space="preserve">w przypadku osób pobierających dodatek mieszkaniowy, zasiłek rodzinny, zasiłek pielęgnacyjny, fundusz alimentacyjny i inne świadczenia nieopodatkowane należy przedłożyć aktualną decyzję </w:t>
      </w:r>
      <w:r>
        <w:rPr>
          <w:rFonts w:ascii="Times New Roman" w:eastAsia="Times New Roman" w:hAnsi="Times New Roman"/>
          <w:bCs/>
          <w:sz w:val="20"/>
          <w:lang w:eastAsia="pl-PL"/>
        </w:rPr>
        <w:br/>
      </w:r>
      <w:r w:rsidRPr="00600617">
        <w:rPr>
          <w:rFonts w:ascii="Times New Roman" w:eastAsia="Times New Roman" w:hAnsi="Times New Roman"/>
          <w:bCs/>
          <w:sz w:val="20"/>
          <w:lang w:eastAsia="pl-PL"/>
        </w:rPr>
        <w:t>o przyznaniu świadczenia.</w:t>
      </w:r>
    </w:p>
    <w:p w14:paraId="17BE4319" w14:textId="77777777" w:rsidR="00031B78" w:rsidRPr="00600617" w:rsidRDefault="00031B78" w:rsidP="00031B78">
      <w:pPr>
        <w:numPr>
          <w:ilvl w:val="0"/>
          <w:numId w:val="13"/>
        </w:numPr>
        <w:spacing w:after="0" w:line="240" w:lineRule="auto"/>
        <w:ind w:left="681" w:hanging="28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pisemne oświadczenie o uzyskanych innych dochodach netto.</w:t>
      </w:r>
    </w:p>
    <w:p w14:paraId="7920D492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Rodzice ucznia otrzymującego stypendium szkolne i inni wnioskodawcy są obowiązani niezwłocznie powiadomić </w:t>
      </w:r>
      <w:r>
        <w:rPr>
          <w:rFonts w:ascii="Times New Roman" w:eastAsia="Times New Roman" w:hAnsi="Times New Roman"/>
          <w:bCs/>
          <w:sz w:val="20"/>
          <w:lang w:val="x-none" w:eastAsia="pl-PL"/>
        </w:rPr>
        <w:t>Urząd Gminy Kołczygłowy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 xml:space="preserve">, o ustaniu przyczyn, które stanowiły podstawę przyznania </w:t>
      </w: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lastRenderedPageBreak/>
        <w:t>stypendium szkolnego np. zmiana miejsca zamieszkania, zameldowania wnioskodawcy lub ucznia, zaprzestanie nauki przez ucznia, zwiększenie dochodów gospodarstwa domowego.</w:t>
      </w:r>
    </w:p>
    <w:p w14:paraId="7B87D19B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397" w:hanging="397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Stypendium szkolne wstrzymuje się albo cofa w przypadku ustania przyczyn, które stanowiły podstawę przyznania stypendium szkolnego.</w:t>
      </w:r>
    </w:p>
    <w:p w14:paraId="24812F28" w14:textId="77777777" w:rsidR="00031B78" w:rsidRPr="00600617" w:rsidRDefault="00031B78" w:rsidP="00031B78">
      <w:pPr>
        <w:numPr>
          <w:ilvl w:val="0"/>
          <w:numId w:val="11"/>
        </w:numPr>
        <w:spacing w:after="0" w:line="240" w:lineRule="auto"/>
        <w:ind w:left="454" w:hanging="45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Cs/>
          <w:sz w:val="20"/>
          <w:lang w:val="x-none" w:eastAsia="pl-PL"/>
        </w:rPr>
        <w:t>Należności z tytułu nienależnie pobranego stypendium szkolnego podlegają ściągnięciu w trybie przepisów o postępowaniu egzekucyjnym w administracji.</w:t>
      </w:r>
    </w:p>
    <w:p w14:paraId="0AFAD126" w14:textId="77777777" w:rsidR="00031B78" w:rsidRPr="00600617" w:rsidRDefault="00031B78" w:rsidP="00031B78">
      <w:pPr>
        <w:spacing w:after="0" w:line="240" w:lineRule="auto"/>
        <w:ind w:left="454"/>
        <w:jc w:val="both"/>
        <w:rPr>
          <w:rFonts w:ascii="Times New Roman" w:eastAsia="Times New Roman" w:hAnsi="Times New Roman"/>
          <w:bCs/>
          <w:sz w:val="20"/>
          <w:lang w:val="x-none" w:eastAsia="pl-PL"/>
        </w:rPr>
      </w:pPr>
    </w:p>
    <w:p w14:paraId="53365A72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lang w:val="x-none" w:eastAsia="pl-PL"/>
        </w:rPr>
      </w:pP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Oświadczam, że zapoznałem/</w:t>
      </w:r>
      <w:proofErr w:type="spellStart"/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am</w:t>
      </w:r>
      <w:proofErr w:type="spellEnd"/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 xml:space="preserve"> się z warunkami uprawniającymi przyznanie pomocy materialnej </w:t>
      </w:r>
      <w:r>
        <w:rPr>
          <w:rFonts w:ascii="Times New Roman" w:eastAsia="Times New Roman" w:hAnsi="Times New Roman"/>
          <w:b/>
          <w:bCs/>
          <w:sz w:val="20"/>
          <w:lang w:val="x-none" w:eastAsia="pl-PL"/>
        </w:rPr>
        <w:br/>
      </w:r>
      <w:r w:rsidRPr="00600617">
        <w:rPr>
          <w:rFonts w:ascii="Times New Roman" w:eastAsia="Times New Roman" w:hAnsi="Times New Roman"/>
          <w:b/>
          <w:bCs/>
          <w:sz w:val="20"/>
          <w:lang w:val="x-none" w:eastAsia="pl-PL"/>
        </w:rPr>
        <w:t>o charakterze socjalnym (stypendium szkolnego) wskazanymi w treści pouczenia.</w:t>
      </w:r>
    </w:p>
    <w:p w14:paraId="6738B7BB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lang w:val="x-none" w:eastAsia="pl-PL"/>
        </w:rPr>
      </w:pPr>
    </w:p>
    <w:p w14:paraId="05ED657E" w14:textId="77777777" w:rsidR="00031B78" w:rsidRDefault="00031B78" w:rsidP="00031B78">
      <w:pPr>
        <w:spacing w:after="0" w:line="240" w:lineRule="auto"/>
        <w:ind w:left="4500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600617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………………………………….............................................................</w:t>
      </w:r>
      <w:r w:rsidRPr="00600617">
        <w:rPr>
          <w:rFonts w:ascii="Times New Roman" w:eastAsia="Times New Roman" w:hAnsi="Times New Roman"/>
          <w:color w:val="252525"/>
          <w:sz w:val="20"/>
          <w:szCs w:val="16"/>
          <w:lang w:eastAsia="pl-PL"/>
        </w:rPr>
        <w:t>(data i podpis wnioskodawcy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538D7E76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7639621C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1275C5EF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4B371BBE" w14:textId="77777777" w:rsidR="00031B78" w:rsidRPr="00AC3927" w:rsidRDefault="00031B78" w:rsidP="00031B78">
      <w:pPr>
        <w:spacing w:after="0"/>
        <w:jc w:val="center"/>
        <w:rPr>
          <w:rFonts w:ascii="Times New Roman" w:hAnsi="Times New Roman"/>
          <w:b/>
        </w:rPr>
      </w:pPr>
      <w:r w:rsidRPr="00AC3927">
        <w:rPr>
          <w:rFonts w:ascii="Times New Roman" w:hAnsi="Times New Roman"/>
          <w:b/>
        </w:rPr>
        <w:t>Informacja dotyczące przetwarzania danych osobowych przez Gminę Kołczygłowy</w:t>
      </w:r>
    </w:p>
    <w:p w14:paraId="1C303186" w14:textId="77777777" w:rsidR="00031B78" w:rsidRPr="007D3087" w:rsidRDefault="00031B78" w:rsidP="00031B78">
      <w:pPr>
        <w:pStyle w:val="NormalnyWeb"/>
        <w:spacing w:after="0" w:afterAutospacing="0" w:line="276" w:lineRule="auto"/>
        <w:jc w:val="both"/>
        <w:rPr>
          <w:sz w:val="22"/>
          <w:szCs w:val="22"/>
        </w:rPr>
      </w:pPr>
      <w:r w:rsidRPr="007D3087">
        <w:rPr>
          <w:sz w:val="22"/>
          <w:szCs w:val="22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D3087">
        <w:rPr>
          <w:sz w:val="22"/>
          <w:szCs w:val="22"/>
        </w:rPr>
        <w:t>publ</w:t>
      </w:r>
      <w:proofErr w:type="spellEnd"/>
      <w:r w:rsidRPr="007D3087">
        <w:rPr>
          <w:sz w:val="22"/>
          <w:szCs w:val="22"/>
        </w:rPr>
        <w:t>. Dz. Urz. UE L Nr 119, s. 1 informujemy, iż:</w:t>
      </w:r>
    </w:p>
    <w:p w14:paraId="7FE8B1ED" w14:textId="77777777" w:rsidR="00031B78" w:rsidRPr="007D3087" w:rsidRDefault="00031B78" w:rsidP="00031B7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Administratorem Pani/Pana danych osobowych jest Gmina Kołczygłowy z siedzibą </w:t>
      </w:r>
      <w:r>
        <w:rPr>
          <w:rFonts w:ascii="Times New Roman" w:hAnsi="Times New Roman"/>
        </w:rPr>
        <w:br/>
      </w:r>
      <w:r w:rsidRPr="007D3087">
        <w:rPr>
          <w:rFonts w:ascii="Times New Roman" w:hAnsi="Times New Roman"/>
        </w:rPr>
        <w:t>w Kołczygłowach przy ul. Słupskiej 56,  zwana dalej Administratorem.</w:t>
      </w:r>
    </w:p>
    <w:p w14:paraId="1CFEBF8B" w14:textId="77777777" w:rsidR="00031B78" w:rsidRDefault="00031B78" w:rsidP="00031B7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 Administrator wyznaczył Inspektora Ochrony Danych Osobowych, z którym może się Pani/Pan skontaktować telefonicznie – tel. 59 821 39 14 lub poprzez </w:t>
      </w:r>
      <w:r>
        <w:rPr>
          <w:rFonts w:ascii="Times New Roman" w:hAnsi="Times New Roman"/>
        </w:rPr>
        <w:br/>
      </w:r>
      <w:r w:rsidRPr="007D3087">
        <w:rPr>
          <w:rFonts w:ascii="Times New Roman" w:hAnsi="Times New Roman"/>
        </w:rPr>
        <w:t>e-mail:iod@kolczyglowy.pl we wszystkich sprawach dotyczących przetwarzania danych osobowych oraz korzystania z praw związanych z przetwarzaniem danych.</w:t>
      </w:r>
    </w:p>
    <w:p w14:paraId="74070771" w14:textId="77777777" w:rsidR="00031B78" w:rsidRDefault="00031B78" w:rsidP="00031B7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>Administrator będzie przetwarzał Pani/Pana dane osobowe w celu wykonania zadania realizowanego w interesie publicznym lub w ramach sprawowania władzy publicznej powierzonej administratorowi (art. 6 ust. 1 lit. e RODO) wynikającego z art. 90b Ustawy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F37305">
        <w:rPr>
          <w:rFonts w:ascii="Times New Roman" w:hAnsi="Times New Roman"/>
        </w:rPr>
        <w:t xml:space="preserve">z dnia 7 września 1991 r. o systemie oświaty w sprawie przyznania stypendium i zasiłku szkolnego. </w:t>
      </w:r>
    </w:p>
    <w:p w14:paraId="4CB572FC" w14:textId="77777777" w:rsidR="00031B78" w:rsidRDefault="00031B78" w:rsidP="00031B7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 xml:space="preserve">Podanie danych osobowych jest wymogiem ustawowym. Osoba, której dane dotyczą jest zobowiązana do ich podania. </w:t>
      </w:r>
      <w:r w:rsidRPr="007354D4">
        <w:rPr>
          <w:rFonts w:ascii="Times New Roman" w:hAnsi="Times New Roman"/>
          <w:kern w:val="2"/>
        </w:rPr>
        <w:t xml:space="preserve">Konsekwencją niepodania wymaganych danych jest brak możliwości uzyskania stypendium i zasiłku szkolnego. </w:t>
      </w:r>
    </w:p>
    <w:p w14:paraId="68090DFA" w14:textId="77777777" w:rsidR="00031B78" w:rsidRPr="00F37305" w:rsidRDefault="00031B78" w:rsidP="00031B7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 xml:space="preserve">Posiada Pani/Pan prawo do: </w:t>
      </w:r>
    </w:p>
    <w:p w14:paraId="3E6A2742" w14:textId="77777777" w:rsidR="00031B78" w:rsidRPr="007D3087" w:rsidRDefault="00031B78" w:rsidP="00031B78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żądania od Administratora dostępu do swoich danych osobowych, ich sprostowania, usunięcia lub ograniczenia przetwarzania danych osobowych, </w:t>
      </w:r>
    </w:p>
    <w:p w14:paraId="0970D6FC" w14:textId="77777777" w:rsidR="00031B78" w:rsidRPr="007D3087" w:rsidRDefault="00031B78" w:rsidP="00031B78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 wniesienia sprzeciwu wobec takiego przetwarzania, </w:t>
      </w:r>
    </w:p>
    <w:p w14:paraId="48F44A61" w14:textId="77777777" w:rsidR="00031B78" w:rsidRPr="007D3087" w:rsidRDefault="00031B78" w:rsidP="00031B78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 przenoszenia danych, </w:t>
      </w:r>
    </w:p>
    <w:p w14:paraId="5ED633FE" w14:textId="77777777" w:rsidR="00031B78" w:rsidRPr="007D3087" w:rsidRDefault="00031B78" w:rsidP="00031B78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 wniesienia skargi do organu nadzorczego, </w:t>
      </w:r>
    </w:p>
    <w:p w14:paraId="5A957F6C" w14:textId="77777777" w:rsidR="00031B78" w:rsidRDefault="00031B78" w:rsidP="00031B78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>•    cofnięcia zgody na przetwarzanie danych osobowych.</w:t>
      </w:r>
    </w:p>
    <w:p w14:paraId="34463E82" w14:textId="77777777" w:rsidR="00031B78" w:rsidRDefault="00031B78" w:rsidP="00031B78">
      <w:pPr>
        <w:pStyle w:val="Akapitzlist"/>
        <w:numPr>
          <w:ilvl w:val="0"/>
          <w:numId w:val="16"/>
        </w:numPr>
        <w:suppressAutoHyphens/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>W przypadku powzięcia informacji o niezgodnym z prawem przetwarzaniu Pani/Pana danych osobowych, przysługuje Pani/Panu prawo wniesienia skargi do organu nadzorczego właściwego w sprawach ochrony danych osobowych.</w:t>
      </w:r>
    </w:p>
    <w:p w14:paraId="05D8C6C4" w14:textId="77777777" w:rsidR="00031B78" w:rsidRPr="00F37305" w:rsidRDefault="00031B78" w:rsidP="00031B78">
      <w:pPr>
        <w:pStyle w:val="Akapitzlist"/>
        <w:numPr>
          <w:ilvl w:val="0"/>
          <w:numId w:val="16"/>
        </w:numPr>
        <w:suppressAutoHyphens/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>Pani/Pana dane osobowe nie podlegają zautomatyzowanemu podejmowaniu decyzji, w tym profilowaniu.</w:t>
      </w:r>
    </w:p>
    <w:p w14:paraId="684DEFE5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10F901DB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3BC8E3FC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24DF0195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1A4C6C1A" w14:textId="77777777" w:rsidR="00031B78" w:rsidRDefault="00031B78" w:rsidP="00031B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78686D7C" w14:textId="33B95839" w:rsidR="009E48EE" w:rsidRPr="000B58FC" w:rsidRDefault="00031B78" w:rsidP="000B58FC">
      <w:pPr>
        <w:spacing w:after="0" w:line="240" w:lineRule="auto"/>
        <w:ind w:left="4500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600617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………………………………….............................................................</w:t>
      </w:r>
      <w:r w:rsidRPr="00600617">
        <w:rPr>
          <w:rFonts w:ascii="Times New Roman" w:eastAsia="Times New Roman" w:hAnsi="Times New Roman"/>
          <w:color w:val="252525"/>
          <w:sz w:val="20"/>
          <w:szCs w:val="16"/>
          <w:lang w:eastAsia="pl-PL"/>
        </w:rPr>
        <w:t>(data i podpis wnioskodawcy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sectPr w:rsidR="009E48EE" w:rsidRPr="000B5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3F92"/>
    <w:multiLevelType w:val="hybridMultilevel"/>
    <w:tmpl w:val="9836CA72"/>
    <w:lvl w:ilvl="0" w:tplc="E54C2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5FAC"/>
    <w:multiLevelType w:val="hybridMultilevel"/>
    <w:tmpl w:val="4822A726"/>
    <w:lvl w:ilvl="0" w:tplc="4A76F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7288"/>
    <w:multiLevelType w:val="hybridMultilevel"/>
    <w:tmpl w:val="F2704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7974"/>
    <w:multiLevelType w:val="hybridMultilevel"/>
    <w:tmpl w:val="3E56C70E"/>
    <w:lvl w:ilvl="0" w:tplc="E54C2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07E96"/>
    <w:multiLevelType w:val="hybridMultilevel"/>
    <w:tmpl w:val="0EA2C58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DD5780"/>
    <w:multiLevelType w:val="hybridMultilevel"/>
    <w:tmpl w:val="3DA4387A"/>
    <w:lvl w:ilvl="0" w:tplc="7772AA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E5330"/>
    <w:multiLevelType w:val="hybridMultilevel"/>
    <w:tmpl w:val="5F90A72C"/>
    <w:lvl w:ilvl="0" w:tplc="E54C242E">
      <w:start w:val="1"/>
      <w:numFmt w:val="bullet"/>
      <w:lvlText w:val="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C8C0F97"/>
    <w:multiLevelType w:val="hybridMultilevel"/>
    <w:tmpl w:val="0AFCB69E"/>
    <w:lvl w:ilvl="0" w:tplc="4A76F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71CC6"/>
    <w:multiLevelType w:val="hybridMultilevel"/>
    <w:tmpl w:val="C6F6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B64AE"/>
    <w:multiLevelType w:val="hybridMultilevel"/>
    <w:tmpl w:val="4AAABC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B91EE0"/>
    <w:multiLevelType w:val="hybridMultilevel"/>
    <w:tmpl w:val="6242D83E"/>
    <w:lvl w:ilvl="0" w:tplc="4A76FB8E">
      <w:start w:val="1"/>
      <w:numFmt w:val="decimal"/>
      <w:lvlText w:val="%1)"/>
      <w:lvlJc w:val="left"/>
      <w:pPr>
        <w:ind w:left="720" w:hanging="360"/>
      </w:pPr>
    </w:lvl>
    <w:lvl w:ilvl="1" w:tplc="74208248">
      <w:start w:val="1"/>
      <w:numFmt w:val="decimal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80132"/>
    <w:multiLevelType w:val="multilevel"/>
    <w:tmpl w:val="0E92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23B3921"/>
    <w:multiLevelType w:val="hybridMultilevel"/>
    <w:tmpl w:val="0938E674"/>
    <w:lvl w:ilvl="0" w:tplc="CD2EDE8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E12909"/>
    <w:multiLevelType w:val="hybridMultilevel"/>
    <w:tmpl w:val="F0F0ADB0"/>
    <w:lvl w:ilvl="0" w:tplc="AD0C1E98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9C4422"/>
    <w:multiLevelType w:val="hybridMultilevel"/>
    <w:tmpl w:val="28D028A2"/>
    <w:lvl w:ilvl="0" w:tplc="E54C2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015EB"/>
    <w:multiLevelType w:val="hybridMultilevel"/>
    <w:tmpl w:val="37AAEA72"/>
    <w:lvl w:ilvl="0" w:tplc="E54C2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27181">
    <w:abstractNumId w:val="12"/>
  </w:num>
  <w:num w:numId="2" w16cid:durableId="717751104">
    <w:abstractNumId w:val="6"/>
  </w:num>
  <w:num w:numId="3" w16cid:durableId="1261060869">
    <w:abstractNumId w:val="3"/>
  </w:num>
  <w:num w:numId="4" w16cid:durableId="1304041035">
    <w:abstractNumId w:val="8"/>
  </w:num>
  <w:num w:numId="5" w16cid:durableId="1691909729">
    <w:abstractNumId w:val="5"/>
  </w:num>
  <w:num w:numId="6" w16cid:durableId="718823502">
    <w:abstractNumId w:val="14"/>
  </w:num>
  <w:num w:numId="7" w16cid:durableId="1232929829">
    <w:abstractNumId w:val="15"/>
  </w:num>
  <w:num w:numId="8" w16cid:durableId="693847976">
    <w:abstractNumId w:val="1"/>
  </w:num>
  <w:num w:numId="9" w16cid:durableId="1241284510">
    <w:abstractNumId w:val="7"/>
  </w:num>
  <w:num w:numId="10" w16cid:durableId="371466187">
    <w:abstractNumId w:val="0"/>
  </w:num>
  <w:num w:numId="11" w16cid:durableId="1926917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118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9546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11836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506620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80908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78"/>
    <w:rsid w:val="00031B78"/>
    <w:rsid w:val="000B44D3"/>
    <w:rsid w:val="000B58FC"/>
    <w:rsid w:val="002E78BE"/>
    <w:rsid w:val="003F3034"/>
    <w:rsid w:val="0050692C"/>
    <w:rsid w:val="00510EE0"/>
    <w:rsid w:val="008A1C1B"/>
    <w:rsid w:val="00936F06"/>
    <w:rsid w:val="009E48EE"/>
    <w:rsid w:val="00C8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EAF0"/>
  <w15:chartTrackingRefBased/>
  <w15:docId w15:val="{DB989E6B-7902-4863-8A2F-25710813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B7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1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1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1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1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1B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1B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1B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1B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1B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1B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1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1B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1B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1B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1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1B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1B78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031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2754</Words>
  <Characters>16524</Characters>
  <Application>Microsoft Office Word</Application>
  <DocSecurity>0</DocSecurity>
  <Lines>137</Lines>
  <Paragraphs>38</Paragraphs>
  <ScaleCrop>false</ScaleCrop>
  <Company/>
  <LinksUpToDate>false</LinksUpToDate>
  <CharactersWithSpaces>19240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Pryba</dc:creator>
  <cp:keywords/>
  <dc:description/>
  <cp:lastModifiedBy>Małgorzata Pryba</cp:lastModifiedBy>
  <cp:revision>2</cp:revision>
  <dcterms:created xsi:type="dcterms:W3CDTF">2026-08-05T10:24:00Z</dcterms:created>
  <dcterms:modified xsi:type="dcterms:W3CDTF">2026-08-05T10:24:00Z</dcterms:modified>
</cp:coreProperties>
</file>